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D3" w:rsidRPr="00100AD2" w:rsidRDefault="003F24D3" w:rsidP="003F24D3">
      <w:pPr>
        <w:numPr>
          <w:ilvl w:val="0"/>
          <w:numId w:val="1"/>
        </w:num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Руководство</w:t>
      </w:r>
    </w:p>
    <w:tbl>
      <w:tblPr>
        <w:tblW w:w="9915" w:type="dxa"/>
        <w:jc w:val="center"/>
        <w:tblInd w:w="769" w:type="dxa"/>
        <w:tblLayout w:type="fixed"/>
        <w:tblLook w:val="0000"/>
      </w:tblPr>
      <w:tblGrid>
        <w:gridCol w:w="1836"/>
        <w:gridCol w:w="2972"/>
        <w:gridCol w:w="2326"/>
        <w:gridCol w:w="1548"/>
        <w:gridCol w:w="1233"/>
      </w:tblGrid>
      <w:tr w:rsidR="003F24D3" w:rsidRPr="00100AD2" w:rsidTr="00E45274">
        <w:trPr>
          <w:trHeight w:val="18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Ф. И. О.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 xml:space="preserve">Документ о высшем  или среднем профессиональном образовании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D3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</w:t>
            </w:r>
          </w:p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proofErr w:type="gramStart"/>
            <w:r w:rsidRPr="00100AD2">
              <w:rPr>
                <w:sz w:val="18"/>
                <w:szCs w:val="18"/>
              </w:rPr>
              <w:t>Оформлен</w:t>
            </w:r>
            <w:proofErr w:type="gramEnd"/>
            <w:r w:rsidRPr="00100AD2">
              <w:rPr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3F24D3" w:rsidRPr="00100AD2" w:rsidTr="00E45274">
        <w:trPr>
          <w:trHeight w:val="18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Ирина Алексеевна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Pr="00100AD2" w:rsidRDefault="003F24D3" w:rsidP="00E45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Default="003F24D3" w:rsidP="00E45274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 xml:space="preserve">Диплом  </w:t>
            </w:r>
            <w:r>
              <w:rPr>
                <w:sz w:val="18"/>
                <w:szCs w:val="18"/>
              </w:rPr>
              <w:t>КБ 53919 от 18.01.2013г.</w:t>
            </w:r>
            <w:r w:rsidRPr="00100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ФГОУ ВПО «Уральская государственная сельскохозяйственная академия» квалификация  экономист по специальности «Бухгалтерский учет, анализ и аудит»</w:t>
            </w:r>
          </w:p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ДТ № 299612 от 01.07.1982г. РСХТ  квалификация бухгалтер по специальности «Бухгалтерский учет в сельскохозяйственном производстве»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Образование </w:t>
            </w:r>
            <w:proofErr w:type="gramStart"/>
            <w:r>
              <w:rPr>
                <w:sz w:val="18"/>
                <w:szCs w:val="18"/>
              </w:rPr>
              <w:t>–в</w:t>
            </w:r>
            <w:proofErr w:type="gramEnd"/>
            <w:r>
              <w:rPr>
                <w:sz w:val="18"/>
                <w:szCs w:val="18"/>
              </w:rPr>
              <w:t>ысшее</w:t>
            </w:r>
          </w:p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общий -34г. в школе ДОСААФ России  30лет.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</w:tr>
      <w:tr w:rsidR="003F24D3" w:rsidRPr="00100AD2" w:rsidTr="00E45274">
        <w:trPr>
          <w:trHeight w:val="18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Зыкова Ольга Александровна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Pr="00100AD2" w:rsidRDefault="003F24D3" w:rsidP="00E45274">
            <w:pPr>
              <w:tabs>
                <w:tab w:val="left" w:pos="126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Default="003F24D3" w:rsidP="00E45274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 xml:space="preserve">Диплом  </w:t>
            </w:r>
            <w:r>
              <w:rPr>
                <w:sz w:val="18"/>
                <w:szCs w:val="18"/>
              </w:rPr>
              <w:t>ВСВ 1928768 от 08.02.2007г.</w:t>
            </w:r>
            <w:r w:rsidRPr="00100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ФГОУ ВПО «Уральская государственная сельскохозяйственная академия» квалификация  экономис</w:t>
            </w:r>
            <w:proofErr w:type="gramStart"/>
            <w:r>
              <w:rPr>
                <w:sz w:val="18"/>
                <w:szCs w:val="18"/>
              </w:rPr>
              <w:t>т-</w:t>
            </w:r>
            <w:proofErr w:type="gramEnd"/>
            <w:r>
              <w:rPr>
                <w:sz w:val="18"/>
                <w:szCs w:val="18"/>
              </w:rPr>
              <w:t xml:space="preserve"> менеджер  по специальности «Экономика и управление на предприятии (по отраслям)»</w:t>
            </w:r>
          </w:p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ЛТ № 646635 от 05.07.1989г. РСХТ  квалификация бухгалтер по специальности «Бухгалтерский учет в сельскохозяйственном производстве»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</w:t>
            </w:r>
            <w:proofErr w:type="gramStart"/>
            <w:r>
              <w:rPr>
                <w:sz w:val="18"/>
                <w:szCs w:val="18"/>
              </w:rPr>
              <w:t>–в</w:t>
            </w:r>
            <w:proofErr w:type="gramEnd"/>
            <w:r>
              <w:rPr>
                <w:sz w:val="18"/>
                <w:szCs w:val="18"/>
              </w:rPr>
              <w:t>ысшее</w:t>
            </w:r>
          </w:p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общий -28г. в школе ДОСААФ России 9 лет.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D3" w:rsidRPr="00100AD2" w:rsidRDefault="003F24D3" w:rsidP="00E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</w:tr>
    </w:tbl>
    <w:p w:rsidR="00F0563F" w:rsidRDefault="00F0563F"/>
    <w:sectPr w:rsidR="00F0563F" w:rsidSect="00F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D3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37A81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2E3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13B1"/>
    <w:rsid w:val="00272354"/>
    <w:rsid w:val="002744BA"/>
    <w:rsid w:val="00274EF3"/>
    <w:rsid w:val="0027503F"/>
    <w:rsid w:val="00280838"/>
    <w:rsid w:val="00280F4B"/>
    <w:rsid w:val="00283526"/>
    <w:rsid w:val="00285291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7C4"/>
    <w:rsid w:val="002A6A5B"/>
    <w:rsid w:val="002A70BF"/>
    <w:rsid w:val="002A7B91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D66"/>
    <w:rsid w:val="003451A5"/>
    <w:rsid w:val="00345257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1E20"/>
    <w:rsid w:val="00362DD1"/>
    <w:rsid w:val="00363A15"/>
    <w:rsid w:val="00365137"/>
    <w:rsid w:val="00365DCB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A024F"/>
    <w:rsid w:val="003A0701"/>
    <w:rsid w:val="003A0B67"/>
    <w:rsid w:val="003A1DD2"/>
    <w:rsid w:val="003A2904"/>
    <w:rsid w:val="003A43EF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4D3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5397"/>
    <w:rsid w:val="004154A6"/>
    <w:rsid w:val="0041762B"/>
    <w:rsid w:val="00420A12"/>
    <w:rsid w:val="004211EE"/>
    <w:rsid w:val="00421975"/>
    <w:rsid w:val="004222E2"/>
    <w:rsid w:val="00422816"/>
    <w:rsid w:val="004228AE"/>
    <w:rsid w:val="0042311F"/>
    <w:rsid w:val="0042482F"/>
    <w:rsid w:val="004256FC"/>
    <w:rsid w:val="00425DB6"/>
    <w:rsid w:val="00426DBC"/>
    <w:rsid w:val="00427208"/>
    <w:rsid w:val="0043061B"/>
    <w:rsid w:val="004306AF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70DAB"/>
    <w:rsid w:val="004718E8"/>
    <w:rsid w:val="00475D3E"/>
    <w:rsid w:val="00476386"/>
    <w:rsid w:val="004770F3"/>
    <w:rsid w:val="00477D00"/>
    <w:rsid w:val="004822F8"/>
    <w:rsid w:val="00483607"/>
    <w:rsid w:val="00485664"/>
    <w:rsid w:val="00485785"/>
    <w:rsid w:val="0049023B"/>
    <w:rsid w:val="00491F23"/>
    <w:rsid w:val="00492190"/>
    <w:rsid w:val="004936E9"/>
    <w:rsid w:val="00493BEC"/>
    <w:rsid w:val="00495216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2E97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4236"/>
    <w:rsid w:val="008543BC"/>
    <w:rsid w:val="00856172"/>
    <w:rsid w:val="00860AB2"/>
    <w:rsid w:val="008629EE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62AE"/>
    <w:rsid w:val="008F6684"/>
    <w:rsid w:val="00900DCC"/>
    <w:rsid w:val="00900E68"/>
    <w:rsid w:val="0090233C"/>
    <w:rsid w:val="009032DC"/>
    <w:rsid w:val="00903C4E"/>
    <w:rsid w:val="00904373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2415"/>
    <w:rsid w:val="009D2F29"/>
    <w:rsid w:val="009D30AA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378F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92"/>
    <w:rsid w:val="00C31B6C"/>
    <w:rsid w:val="00C31F7C"/>
    <w:rsid w:val="00C332BE"/>
    <w:rsid w:val="00C3338C"/>
    <w:rsid w:val="00C36CA4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F56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3B79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A0E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566C"/>
    <w:rsid w:val="00F96C21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2016-12-05T07:49:00Z</dcterms:created>
  <dcterms:modified xsi:type="dcterms:W3CDTF">2016-12-05T07:49:00Z</dcterms:modified>
</cp:coreProperties>
</file>