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DD" w:rsidRPr="005A456A" w:rsidRDefault="004A09DD" w:rsidP="004A09DD">
      <w:pPr>
        <w:rPr>
          <w:rFonts w:ascii="Times New Roman" w:hAnsi="Times New Roman" w:cs="Times New Roman"/>
          <w:b/>
          <w:sz w:val="28"/>
          <w:szCs w:val="28"/>
        </w:rPr>
      </w:pPr>
      <w:r w:rsidRPr="005A456A">
        <w:rPr>
          <w:rFonts w:ascii="Times New Roman" w:hAnsi="Times New Roman" w:cs="Times New Roman"/>
          <w:b/>
          <w:sz w:val="28"/>
          <w:szCs w:val="28"/>
        </w:rPr>
        <w:t>Информационные ресурсы.</w:t>
      </w:r>
    </w:p>
    <w:p w:rsidR="004A09DD" w:rsidRDefault="004A09DD" w:rsidP="004A09DD">
      <w:bookmarkStart w:id="0" w:name="_GoBack"/>
      <w:bookmarkEnd w:id="0"/>
    </w:p>
    <w:p w:rsidR="004A09DD" w:rsidRDefault="004A09DD" w:rsidP="004A09DD">
      <w:hyperlink r:id="rId4" w:history="1">
        <w:r w:rsidRPr="00CC143D">
          <w:rPr>
            <w:rStyle w:val="a3"/>
          </w:rPr>
          <w:t>http://www.gibdd.ru/</w:t>
        </w:r>
      </w:hyperlink>
    </w:p>
    <w:p w:rsidR="004A09DD" w:rsidRDefault="004A09DD" w:rsidP="004A09DD">
      <w:hyperlink r:id="rId5" w:history="1">
        <w:r w:rsidRPr="00CC143D">
          <w:rPr>
            <w:rStyle w:val="a3"/>
          </w:rPr>
          <w:t>http://maash.ru/</w:t>
        </w:r>
      </w:hyperlink>
    </w:p>
    <w:p w:rsidR="004A09DD" w:rsidRDefault="004A09DD" w:rsidP="004A09DD">
      <w:hyperlink r:id="rId6" w:history="1">
        <w:r w:rsidRPr="00CC143D">
          <w:rPr>
            <w:rStyle w:val="a3"/>
          </w:rPr>
          <w:t>http://www.minobraz.ru/</w:t>
        </w:r>
      </w:hyperlink>
    </w:p>
    <w:p w:rsidR="004A09DD" w:rsidRDefault="004A09DD" w:rsidP="004A09DD">
      <w:hyperlink r:id="rId7" w:history="1">
        <w:r w:rsidRPr="00CC143D">
          <w:rPr>
            <w:rStyle w:val="a3"/>
          </w:rPr>
          <w:t>http://pedsovet.org/</w:t>
        </w:r>
      </w:hyperlink>
    </w:p>
    <w:p w:rsidR="004A09DD" w:rsidRDefault="004A09DD" w:rsidP="004A09DD">
      <w:hyperlink r:id="rId8" w:history="1">
        <w:r w:rsidRPr="00CC143D">
          <w:rPr>
            <w:rStyle w:val="a3"/>
          </w:rPr>
          <w:t>http://www.pdd24.com/pdd-onlain</w:t>
        </w:r>
      </w:hyperlink>
    </w:p>
    <w:p w:rsidR="004A09DD" w:rsidRDefault="004A09DD" w:rsidP="004A09DD">
      <w:hyperlink r:id="rId9" w:history="1">
        <w:r w:rsidRPr="00CC143D">
          <w:rPr>
            <w:rStyle w:val="a3"/>
          </w:rPr>
          <w:t>http://gai.ru/</w:t>
        </w:r>
      </w:hyperlink>
    </w:p>
    <w:p w:rsidR="004A09DD" w:rsidRDefault="004A09DD" w:rsidP="004A09DD">
      <w:hyperlink r:id="rId10" w:history="1">
        <w:r w:rsidRPr="00CC143D">
          <w:rPr>
            <w:rStyle w:val="a3"/>
          </w:rPr>
          <w:t>http://www.consultant.ru/document/cons_doc_LAW_34661/</w:t>
        </w:r>
      </w:hyperlink>
    </w:p>
    <w:p w:rsidR="004A09DD" w:rsidRDefault="004A09DD" w:rsidP="004A09DD">
      <w:hyperlink r:id="rId11" w:history="1">
        <w:r w:rsidRPr="00CC143D">
          <w:rPr>
            <w:rStyle w:val="a3"/>
          </w:rPr>
          <w:t>https://www.gosuslugi.ru/</w:t>
        </w:r>
      </w:hyperlink>
    </w:p>
    <w:p w:rsidR="004A09DD" w:rsidRDefault="004A09DD" w:rsidP="004A09DD">
      <w:hyperlink r:id="rId12" w:history="1">
        <w:r w:rsidRPr="00CC143D">
          <w:rPr>
            <w:rStyle w:val="a3"/>
          </w:rPr>
          <w:t>https://vashkontrol.ru/</w:t>
        </w:r>
      </w:hyperlink>
    </w:p>
    <w:p w:rsidR="004A09DD" w:rsidRDefault="004A09DD" w:rsidP="004A09DD">
      <w:hyperlink r:id="rId13" w:history="1">
        <w:r w:rsidRPr="00CC143D">
          <w:rPr>
            <w:rStyle w:val="a3"/>
          </w:rPr>
          <w:t>http://www.consultant.ru/document/cons_doc_LAW_140174/</w:t>
        </w:r>
      </w:hyperlink>
    </w:p>
    <w:p w:rsidR="004A09DD" w:rsidRDefault="004A09DD" w:rsidP="004A09DD">
      <w:hyperlink r:id="rId14" w:history="1">
        <w:r w:rsidRPr="00CC143D">
          <w:rPr>
            <w:rStyle w:val="a3"/>
          </w:rPr>
          <w:t>http://1avtorul.ru/ustrojstvo-avtomobilya.html</w:t>
        </w:r>
      </w:hyperlink>
    </w:p>
    <w:p w:rsidR="004A09DD" w:rsidRDefault="004A09DD" w:rsidP="004A09DD"/>
    <w:p w:rsidR="004A09DD" w:rsidRDefault="004A09DD" w:rsidP="004A09DD"/>
    <w:p w:rsidR="00F0563F" w:rsidRDefault="00F0563F"/>
    <w:sectPr w:rsidR="00F0563F" w:rsidSect="00F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9DD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610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53A8"/>
    <w:rsid w:val="00106235"/>
    <w:rsid w:val="00106C06"/>
    <w:rsid w:val="0010764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37A81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2E3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1F751D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13B1"/>
    <w:rsid w:val="00272354"/>
    <w:rsid w:val="002744BA"/>
    <w:rsid w:val="00274EF3"/>
    <w:rsid w:val="0027503F"/>
    <w:rsid w:val="00280838"/>
    <w:rsid w:val="00280F4B"/>
    <w:rsid w:val="00283526"/>
    <w:rsid w:val="00285291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7C4"/>
    <w:rsid w:val="002A6A5B"/>
    <w:rsid w:val="002A70BF"/>
    <w:rsid w:val="002A7B91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D66"/>
    <w:rsid w:val="003451A5"/>
    <w:rsid w:val="00345257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1E20"/>
    <w:rsid w:val="00362DD1"/>
    <w:rsid w:val="00363A15"/>
    <w:rsid w:val="00365137"/>
    <w:rsid w:val="00365DCB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1ED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A024F"/>
    <w:rsid w:val="003A0701"/>
    <w:rsid w:val="003A0B67"/>
    <w:rsid w:val="003A1DD2"/>
    <w:rsid w:val="003A2904"/>
    <w:rsid w:val="003A43EF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5397"/>
    <w:rsid w:val="004154A6"/>
    <w:rsid w:val="0041762B"/>
    <w:rsid w:val="00420A12"/>
    <w:rsid w:val="004211EE"/>
    <w:rsid w:val="00421975"/>
    <w:rsid w:val="004222E2"/>
    <w:rsid w:val="00422816"/>
    <w:rsid w:val="004228AE"/>
    <w:rsid w:val="0042311F"/>
    <w:rsid w:val="0042482F"/>
    <w:rsid w:val="004256FC"/>
    <w:rsid w:val="00425DB6"/>
    <w:rsid w:val="00426DBC"/>
    <w:rsid w:val="00427208"/>
    <w:rsid w:val="0043061B"/>
    <w:rsid w:val="004306AF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70DAB"/>
    <w:rsid w:val="004718E8"/>
    <w:rsid w:val="00475D3E"/>
    <w:rsid w:val="00476386"/>
    <w:rsid w:val="004770F3"/>
    <w:rsid w:val="00477D00"/>
    <w:rsid w:val="004822F8"/>
    <w:rsid w:val="00483607"/>
    <w:rsid w:val="00485664"/>
    <w:rsid w:val="00485785"/>
    <w:rsid w:val="0049023B"/>
    <w:rsid w:val="00491F23"/>
    <w:rsid w:val="00492190"/>
    <w:rsid w:val="004936E9"/>
    <w:rsid w:val="00493BEC"/>
    <w:rsid w:val="00495216"/>
    <w:rsid w:val="004955C2"/>
    <w:rsid w:val="004958C1"/>
    <w:rsid w:val="0049659A"/>
    <w:rsid w:val="00496779"/>
    <w:rsid w:val="004971ED"/>
    <w:rsid w:val="00497365"/>
    <w:rsid w:val="004A09DD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944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2E97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40AB"/>
    <w:rsid w:val="00675222"/>
    <w:rsid w:val="00675EFF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AB"/>
    <w:rsid w:val="00854236"/>
    <w:rsid w:val="008543BC"/>
    <w:rsid w:val="00856172"/>
    <w:rsid w:val="00860AB2"/>
    <w:rsid w:val="008629EE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62AE"/>
    <w:rsid w:val="008F6684"/>
    <w:rsid w:val="00900DCC"/>
    <w:rsid w:val="00900E68"/>
    <w:rsid w:val="0090233C"/>
    <w:rsid w:val="009032DC"/>
    <w:rsid w:val="00903C4E"/>
    <w:rsid w:val="00904373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09E5"/>
    <w:rsid w:val="009D2415"/>
    <w:rsid w:val="009D2F29"/>
    <w:rsid w:val="009D30AA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1D22"/>
    <w:rsid w:val="00A3378F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92"/>
    <w:rsid w:val="00C31B6C"/>
    <w:rsid w:val="00C31F7C"/>
    <w:rsid w:val="00C332BE"/>
    <w:rsid w:val="00C3338C"/>
    <w:rsid w:val="00C36CA4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8059B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F56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3B79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07AFC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434"/>
    <w:rsid w:val="00F44A0E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4FB1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566C"/>
    <w:rsid w:val="00F96C21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9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d24.com/pdd-onlain" TargetMode="External"/><Relationship Id="rId13" Type="http://schemas.openxmlformats.org/officeDocument/2006/relationships/hyperlink" Target="http://www.consultant.ru/document/cons_doc_LAW_1401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dsovet.org/" TargetMode="External"/><Relationship Id="rId12" Type="http://schemas.openxmlformats.org/officeDocument/2006/relationships/hyperlink" Target="https://vashkontrol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inobraz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://maash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661/" TargetMode="External"/><Relationship Id="rId4" Type="http://schemas.openxmlformats.org/officeDocument/2006/relationships/hyperlink" Target="http://www.gibdd.ru/" TargetMode="External"/><Relationship Id="rId9" Type="http://schemas.openxmlformats.org/officeDocument/2006/relationships/hyperlink" Target="http://gai.ru/" TargetMode="External"/><Relationship Id="rId14" Type="http://schemas.openxmlformats.org/officeDocument/2006/relationships/hyperlink" Target="http://1avtorul.ru/ustrojstvo-avtomobi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2016-12-05T12:39:00Z</dcterms:created>
  <dcterms:modified xsi:type="dcterms:W3CDTF">2016-12-05T12:39:00Z</dcterms:modified>
</cp:coreProperties>
</file>