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49" w:rsidRPr="006365E3" w:rsidRDefault="00BB4C49" w:rsidP="00BB4C49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Приложением к настоящему договору является ЗАЯВЛЕНИЕ о согласии на обработку персональных данных обучающихся образовательного учреждения.</w:t>
      </w:r>
    </w:p>
    <w:p w:rsidR="00BB4C49" w:rsidRPr="006365E3" w:rsidRDefault="00BB4C49" w:rsidP="00BB4C49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365E3">
        <w:rPr>
          <w:rFonts w:ascii="Times New Roman" w:hAnsi="Times New Roman" w:cs="Times New Roman"/>
          <w:b/>
          <w:sz w:val="20"/>
          <w:szCs w:val="20"/>
        </w:rPr>
        <w:t>Приложение  к ДОГОВОРУ N ___</w:t>
      </w: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 xml:space="preserve">об оказании платных образовательных услуг </w:t>
      </w: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от «___» ____________ 201__г.</w:t>
      </w: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B4C49" w:rsidRPr="006365E3" w:rsidRDefault="00BB4C49" w:rsidP="00BB4C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о согласии на обработку персональных данных обучающихся образовательного учреждения</w:t>
      </w:r>
    </w:p>
    <w:p w:rsidR="00BB4C49" w:rsidRPr="006365E3" w:rsidRDefault="00BB4C49" w:rsidP="00BB4C49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</w:t>
      </w:r>
    </w:p>
    <w:p w:rsidR="00BB4C49" w:rsidRPr="006365E3" w:rsidRDefault="00BB4C49" w:rsidP="00BB4C4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>(Ф.И.О. Обучающегося, полностью)</w:t>
      </w: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в порядке, установленном Федеральным законом от 27 июля  2006 г. N 152-ФЗ "О персональных данных". Персональные данные обрабатываются с целью формирования личного дела Обучающегося. </w:t>
      </w:r>
      <w:proofErr w:type="gramStart"/>
      <w:r w:rsidRPr="006365E3">
        <w:rPr>
          <w:rFonts w:ascii="Times New Roman" w:hAnsi="Times New Roman" w:cs="Times New Roman"/>
          <w:sz w:val="20"/>
          <w:szCs w:val="20"/>
        </w:rPr>
        <w:t xml:space="preserve">Персональные данные, содержащиеся в данном договоре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</w:t>
      </w:r>
      <w:proofErr w:type="gramEnd"/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использование, распространение обезличивание, блокирование, уничтожение персональных данных, с помощью средств автоматизации и без их использования. Персональные данные будут использоваться в течение всего срока  обучения и далее при архивном хранении. </w:t>
      </w: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________________/_____________________________________________________________</w:t>
      </w: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 xml:space="preserve">                         (подпись)                                                                                                (Ф.И.О. </w:t>
      </w:r>
      <w:proofErr w:type="gramStart"/>
      <w:r w:rsidRPr="006365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6365E3">
        <w:rPr>
          <w:rFonts w:ascii="Times New Roman" w:hAnsi="Times New Roman" w:cs="Times New Roman"/>
          <w:i/>
          <w:sz w:val="20"/>
          <w:szCs w:val="20"/>
        </w:rPr>
        <w:t>)</w:t>
      </w: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«____» _____________ 201__ г.</w:t>
      </w:r>
    </w:p>
    <w:p w:rsidR="00BB4C49" w:rsidRPr="006365E3" w:rsidRDefault="00BB4C49" w:rsidP="00BB4C49">
      <w:pPr>
        <w:spacing w:after="0"/>
        <w:jc w:val="both"/>
        <w:rPr>
          <w:sz w:val="20"/>
          <w:szCs w:val="20"/>
        </w:rPr>
      </w:pPr>
    </w:p>
    <w:p w:rsidR="00F0563F" w:rsidRDefault="00F0563F"/>
    <w:sectPr w:rsidR="00F0563F" w:rsidSect="00E475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C49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4611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47E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57B13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5A99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5BAF"/>
    <w:rsid w:val="000B6A15"/>
    <w:rsid w:val="000B6E23"/>
    <w:rsid w:val="000C04BC"/>
    <w:rsid w:val="000C1B3F"/>
    <w:rsid w:val="000C34EF"/>
    <w:rsid w:val="000C36D9"/>
    <w:rsid w:val="000C401F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B9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896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6A8D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8AD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75DF8"/>
    <w:rsid w:val="00280838"/>
    <w:rsid w:val="00280F4B"/>
    <w:rsid w:val="00283526"/>
    <w:rsid w:val="00283551"/>
    <w:rsid w:val="00285291"/>
    <w:rsid w:val="00285AD2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6A2"/>
    <w:rsid w:val="002A67C4"/>
    <w:rsid w:val="002A6A5B"/>
    <w:rsid w:val="002A70BF"/>
    <w:rsid w:val="002A7B91"/>
    <w:rsid w:val="002A7BFB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1B1C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56B"/>
    <w:rsid w:val="00344D66"/>
    <w:rsid w:val="003451A5"/>
    <w:rsid w:val="00345257"/>
    <w:rsid w:val="003455B8"/>
    <w:rsid w:val="003468DC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09AF"/>
    <w:rsid w:val="00361E20"/>
    <w:rsid w:val="00362DD1"/>
    <w:rsid w:val="00363A15"/>
    <w:rsid w:val="00365137"/>
    <w:rsid w:val="00365DCB"/>
    <w:rsid w:val="003661E0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973FF"/>
    <w:rsid w:val="003A024F"/>
    <w:rsid w:val="003A0701"/>
    <w:rsid w:val="003A0B67"/>
    <w:rsid w:val="003A1DD2"/>
    <w:rsid w:val="003A2904"/>
    <w:rsid w:val="003A407B"/>
    <w:rsid w:val="003A43EF"/>
    <w:rsid w:val="003A5022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4D2D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652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669C2"/>
    <w:rsid w:val="004673A8"/>
    <w:rsid w:val="00470DAB"/>
    <w:rsid w:val="004718E8"/>
    <w:rsid w:val="00475D3E"/>
    <w:rsid w:val="00476386"/>
    <w:rsid w:val="004770F3"/>
    <w:rsid w:val="00477D00"/>
    <w:rsid w:val="004822F8"/>
    <w:rsid w:val="00483607"/>
    <w:rsid w:val="00484337"/>
    <w:rsid w:val="00485664"/>
    <w:rsid w:val="00485785"/>
    <w:rsid w:val="0049023B"/>
    <w:rsid w:val="00491F23"/>
    <w:rsid w:val="00492190"/>
    <w:rsid w:val="004936E9"/>
    <w:rsid w:val="00493BEC"/>
    <w:rsid w:val="00495216"/>
    <w:rsid w:val="004952CD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4EC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44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2CAA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6392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6C90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08C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5142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3A3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A7617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586D"/>
    <w:rsid w:val="008F62AE"/>
    <w:rsid w:val="008F6684"/>
    <w:rsid w:val="00900DCC"/>
    <w:rsid w:val="00900E68"/>
    <w:rsid w:val="0090233C"/>
    <w:rsid w:val="009032DC"/>
    <w:rsid w:val="00903C4E"/>
    <w:rsid w:val="00904373"/>
    <w:rsid w:val="00904FB4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57937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09E5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E47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54CD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1EF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4C49"/>
    <w:rsid w:val="00BB5482"/>
    <w:rsid w:val="00BB5D9A"/>
    <w:rsid w:val="00BB6096"/>
    <w:rsid w:val="00BB6183"/>
    <w:rsid w:val="00BB7058"/>
    <w:rsid w:val="00BB74A6"/>
    <w:rsid w:val="00BC09EC"/>
    <w:rsid w:val="00BC1D10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591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79"/>
    <w:rsid w:val="00C31892"/>
    <w:rsid w:val="00C31B6C"/>
    <w:rsid w:val="00C31F7C"/>
    <w:rsid w:val="00C332BE"/>
    <w:rsid w:val="00C3338C"/>
    <w:rsid w:val="00C36CA4"/>
    <w:rsid w:val="00C37EE6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0C48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07F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29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2BFA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2E91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76B"/>
    <w:rsid w:val="00D74F56"/>
    <w:rsid w:val="00D76D59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44E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0E2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492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532D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11C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978E5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33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2016-12-06T13:08:00Z</dcterms:created>
  <dcterms:modified xsi:type="dcterms:W3CDTF">2016-12-06T13:08:00Z</dcterms:modified>
</cp:coreProperties>
</file>