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7E" w:rsidRDefault="007A167E" w:rsidP="007A167E">
      <w:pPr>
        <w:spacing w:after="120"/>
        <w:jc w:val="both"/>
        <w:rPr>
          <w:b/>
        </w:rPr>
      </w:pPr>
    </w:p>
    <w:p w:rsidR="007A167E" w:rsidRPr="00BD4635" w:rsidRDefault="00D7485E" w:rsidP="00D7485E">
      <w:pPr>
        <w:spacing w:before="120" w:after="120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 xml:space="preserve">.  </w:t>
      </w:r>
      <w:r w:rsidR="007A167E" w:rsidRPr="00BD4635">
        <w:rPr>
          <w:b/>
        </w:rPr>
        <w:t>Сведения</w:t>
      </w:r>
      <w:proofErr w:type="gramEnd"/>
      <w:r w:rsidR="007A167E" w:rsidRPr="00BD4635">
        <w:rPr>
          <w:b/>
        </w:rPr>
        <w:t xml:space="preserve"> о закрытой площадке или автодроме</w:t>
      </w:r>
    </w:p>
    <w:p w:rsidR="007A167E" w:rsidRPr="00D7485E" w:rsidRDefault="007A167E" w:rsidP="007A167E">
      <w:pPr>
        <w:jc w:val="both"/>
        <w:rPr>
          <w:b/>
        </w:rPr>
      </w:pPr>
      <w:r w:rsidRPr="00BD4635">
        <w:t xml:space="preserve">Сведения о наличии  в собственности или на ином законном основании закрытых площадок или </w:t>
      </w:r>
      <w:r w:rsidR="00D7485E">
        <w:t xml:space="preserve"> </w:t>
      </w:r>
      <w:proofErr w:type="spellStart"/>
      <w:r w:rsidRPr="00BD4635">
        <w:t>автодромов__</w:t>
      </w:r>
      <w:r w:rsidRPr="00D7485E">
        <w:rPr>
          <w:b/>
          <w:u w:val="single"/>
        </w:rPr>
        <w:t>Договор</w:t>
      </w:r>
      <w:proofErr w:type="spellEnd"/>
      <w:r w:rsidRPr="00D7485E">
        <w:rPr>
          <w:b/>
          <w:u w:val="single"/>
        </w:rPr>
        <w:t xml:space="preserve"> безвозмез</w:t>
      </w:r>
      <w:r w:rsidR="00D7485E" w:rsidRPr="00D7485E">
        <w:rPr>
          <w:b/>
          <w:u w:val="single"/>
        </w:rPr>
        <w:t>д</w:t>
      </w:r>
      <w:r w:rsidRPr="00D7485E">
        <w:rPr>
          <w:b/>
          <w:u w:val="single"/>
        </w:rPr>
        <w:t>ного пользования земельного участка № 3/2 УФО от 01 апреля 2012 года на срок 10 лет</w:t>
      </w:r>
      <w:r w:rsidRPr="00D7485E">
        <w:rPr>
          <w:b/>
        </w:rPr>
        <w:t>__________________________________________________</w:t>
      </w:r>
    </w:p>
    <w:p w:rsidR="007A167E" w:rsidRPr="00BD4635" w:rsidRDefault="007A167E" w:rsidP="007A167E">
      <w:pPr>
        <w:jc w:val="center"/>
        <w:rPr>
          <w:sz w:val="18"/>
          <w:szCs w:val="18"/>
        </w:rPr>
      </w:pPr>
      <w:r w:rsidRPr="00BD4635">
        <w:rPr>
          <w:sz w:val="18"/>
          <w:szCs w:val="18"/>
        </w:rPr>
        <w:t>(реквизиты правоустанавливающих документов, срок действия)</w:t>
      </w:r>
    </w:p>
    <w:p w:rsidR="007A167E" w:rsidRPr="00BD4635" w:rsidRDefault="007A167E" w:rsidP="007A167E">
      <w:pPr>
        <w:jc w:val="both"/>
      </w:pPr>
      <w:r w:rsidRPr="00BD4635">
        <w:t>Размеры закрытой площадки или автодрома</w:t>
      </w:r>
      <w:r>
        <w:t>__</w:t>
      </w:r>
      <w:r w:rsidRPr="00D7485E">
        <w:rPr>
          <w:b/>
          <w:u w:val="single"/>
        </w:rPr>
        <w:t>5091м3, асфальт 0,25 га</w:t>
      </w:r>
      <w:r w:rsidRPr="00BD4635">
        <w:t xml:space="preserve"> _______________________________</w:t>
      </w:r>
      <w:r>
        <w:t>______________________________________________</w:t>
      </w:r>
    </w:p>
    <w:p w:rsidR="007A167E" w:rsidRPr="00BD4635" w:rsidRDefault="007A167E" w:rsidP="007A167E">
      <w:pPr>
        <w:jc w:val="center"/>
        <w:rPr>
          <w:sz w:val="18"/>
          <w:szCs w:val="18"/>
        </w:rPr>
      </w:pPr>
      <w:r w:rsidRPr="00BD4635">
        <w:rPr>
          <w:sz w:val="18"/>
          <w:szCs w:val="18"/>
        </w:rPr>
        <w:t>(в соответствии с  правоустанавливающими документами и итогами фактического обследования)</w:t>
      </w:r>
    </w:p>
    <w:p w:rsidR="007A167E" w:rsidRPr="00BD4635" w:rsidRDefault="007A167E" w:rsidP="007A167E">
      <w:pPr>
        <w:jc w:val="both"/>
      </w:pPr>
      <w:proofErr w:type="gramStart"/>
      <w:r w:rsidRPr="00BD4635">
        <w:t xml:space="preserve">Наличие ровного и однородного </w:t>
      </w:r>
      <w:r>
        <w:t>щебеночной отсыпки</w:t>
      </w:r>
      <w:r w:rsidRPr="00BD4635">
        <w:t xml:space="preserve">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</w:t>
      </w:r>
      <w:r w:rsidRPr="00D87EE2">
        <w:t xml:space="preserve"> </w:t>
      </w:r>
      <w:r w:rsidRPr="00BD4635">
        <w:t>зада</w:t>
      </w:r>
      <w:r>
        <w:t>ний_</w:t>
      </w:r>
      <w:r w:rsidR="00D7485E" w:rsidRPr="00D7485E">
        <w:t xml:space="preserve"> </w:t>
      </w:r>
      <w:r w:rsidRPr="00BD4635">
        <w:t>имеется</w:t>
      </w:r>
      <w:r>
        <w:t>.</w:t>
      </w:r>
      <w:r w:rsidRPr="00BD4635">
        <w:t xml:space="preserve"> </w:t>
      </w:r>
      <w:proofErr w:type="gramEnd"/>
    </w:p>
    <w:p w:rsidR="007A167E" w:rsidRPr="00BD4635" w:rsidRDefault="007A167E" w:rsidP="007A167E">
      <w:pPr>
        <w:jc w:val="both"/>
      </w:pPr>
      <w:r w:rsidRPr="00BD4635"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</w:t>
      </w:r>
      <w:proofErr w:type="gramStart"/>
      <w:r w:rsidRPr="00BD4635">
        <w:t xml:space="preserve">учебных транспортных средств, используемых в процессе обучения </w:t>
      </w:r>
      <w:proofErr w:type="spellStart"/>
      <w:r w:rsidRPr="00BD4635">
        <w:t>____</w:t>
      </w:r>
      <w:r w:rsidRPr="00D7485E">
        <w:rPr>
          <w:b/>
        </w:rPr>
        <w:t>имеется</w:t>
      </w:r>
      <w:proofErr w:type="spellEnd"/>
      <w:proofErr w:type="gramEnd"/>
      <w:r w:rsidRPr="00D7485E">
        <w:rPr>
          <w:b/>
        </w:rPr>
        <w:t xml:space="preserve"> _</w:t>
      </w:r>
      <w:r w:rsidRPr="00BD4635">
        <w:t>__________________________</w:t>
      </w:r>
    </w:p>
    <w:p w:rsidR="007A167E" w:rsidRPr="00BD4635" w:rsidRDefault="007A167E" w:rsidP="007A167E">
      <w:pPr>
        <w:jc w:val="both"/>
      </w:pPr>
      <w:r w:rsidRPr="00BD4635">
        <w:t>Наличие наклонного участка (эстакады) с продольным уклоном в пределах 8–16%__</w:t>
      </w:r>
      <w:r w:rsidRPr="00D7485E">
        <w:rPr>
          <w:b/>
        </w:rPr>
        <w:t>имеется</w:t>
      </w:r>
      <w:r w:rsidRPr="00BD4635">
        <w:t>___</w:t>
      </w:r>
    </w:p>
    <w:p w:rsidR="007A167E" w:rsidRPr="00BD4635" w:rsidRDefault="007A167E" w:rsidP="007A167E">
      <w:pPr>
        <w:jc w:val="both"/>
      </w:pPr>
      <w:r w:rsidRPr="00BD4635"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</w:t>
      </w:r>
      <w:proofErr w:type="gramStart"/>
      <w:r w:rsidRPr="00BD4635">
        <w:t xml:space="preserve">заданий, предусмотренных программой </w:t>
      </w:r>
      <w:r w:rsidRPr="00D87EE2">
        <w:t xml:space="preserve"> </w:t>
      </w:r>
      <w:proofErr w:type="spellStart"/>
      <w:r w:rsidRPr="00BD4635">
        <w:t>обучения_____</w:t>
      </w:r>
      <w:r w:rsidRPr="00D7485E">
        <w:rPr>
          <w:b/>
        </w:rPr>
        <w:t>имеются</w:t>
      </w:r>
      <w:proofErr w:type="spellEnd"/>
      <w:proofErr w:type="gramEnd"/>
      <w:r w:rsidRPr="00D7485E">
        <w:rPr>
          <w:b/>
        </w:rPr>
        <w:t xml:space="preserve"> _</w:t>
      </w:r>
      <w:r w:rsidRPr="00BD4635">
        <w:t xml:space="preserve">_______________________ </w:t>
      </w:r>
    </w:p>
    <w:p w:rsidR="007A167E" w:rsidRPr="00BD4635" w:rsidRDefault="007A167E" w:rsidP="007A167E">
      <w:pPr>
        <w:jc w:val="both"/>
      </w:pPr>
      <w:r w:rsidRPr="00BD4635">
        <w:t>Коэффициент сцепления колес транспортного средства с покрытием не ниже 0,4___</w:t>
      </w:r>
      <w:r w:rsidRPr="00D7485E">
        <w:rPr>
          <w:b/>
        </w:rPr>
        <w:t>0,5______</w:t>
      </w:r>
      <w:r w:rsidRPr="00BD4635">
        <w:t xml:space="preserve"> </w:t>
      </w:r>
    </w:p>
    <w:p w:rsidR="007A167E" w:rsidRPr="00BD4635" w:rsidRDefault="007A167E" w:rsidP="007A167E">
      <w:pPr>
        <w:jc w:val="both"/>
        <w:rPr>
          <w:i/>
        </w:rPr>
      </w:pPr>
      <w:r w:rsidRPr="00BD4635">
        <w:t xml:space="preserve">Наличие </w:t>
      </w:r>
      <w:proofErr w:type="gramStart"/>
      <w:r w:rsidRPr="00BD4635">
        <w:t xml:space="preserve">оборудования, позволяющего  разметить границы для  выполнения соответствующих </w:t>
      </w:r>
      <w:proofErr w:type="spellStart"/>
      <w:r w:rsidRPr="00BD4635">
        <w:t>заданий</w:t>
      </w:r>
      <w:r w:rsidRPr="00BD4635">
        <w:rPr>
          <w:i/>
        </w:rPr>
        <w:t>___</w:t>
      </w:r>
      <w:r w:rsidRPr="00D7485E">
        <w:rPr>
          <w:b/>
        </w:rPr>
        <w:t>имеется</w:t>
      </w:r>
      <w:proofErr w:type="spellEnd"/>
      <w:proofErr w:type="gramEnd"/>
      <w:r w:rsidRPr="00D7485E">
        <w:rPr>
          <w:b/>
        </w:rPr>
        <w:t xml:space="preserve"> _</w:t>
      </w:r>
      <w:r w:rsidRPr="00BD4635">
        <w:rPr>
          <w:i/>
        </w:rPr>
        <w:t>_____________________________________</w:t>
      </w:r>
    </w:p>
    <w:p w:rsidR="007A167E" w:rsidRPr="00BD4635" w:rsidRDefault="007A167E" w:rsidP="007A167E">
      <w:pPr>
        <w:jc w:val="both"/>
      </w:pPr>
      <w:r w:rsidRPr="00BD4635">
        <w:rPr>
          <w:i/>
        </w:rPr>
        <w:t xml:space="preserve">Поперечный уклон, обеспечивающий </w:t>
      </w:r>
      <w:proofErr w:type="spellStart"/>
      <w:r w:rsidRPr="00BD4635">
        <w:rPr>
          <w:i/>
        </w:rPr>
        <w:t>водоо</w:t>
      </w:r>
      <w:r w:rsidRPr="00BD4635">
        <w:t>твод____</w:t>
      </w:r>
      <w:r w:rsidRPr="00D7485E">
        <w:rPr>
          <w:b/>
        </w:rPr>
        <w:t>имеется</w:t>
      </w:r>
      <w:proofErr w:type="spellEnd"/>
      <w:r w:rsidRPr="00D7485E">
        <w:rPr>
          <w:b/>
        </w:rPr>
        <w:t xml:space="preserve"> </w:t>
      </w:r>
      <w:r w:rsidRPr="00BD4635">
        <w:t>___________________________ Продольный уклон (за исключением наклонного участка) не более 100‰______</w:t>
      </w:r>
      <w:r w:rsidRPr="00D7485E">
        <w:rPr>
          <w:b/>
        </w:rPr>
        <w:t>имеется _</w:t>
      </w:r>
    </w:p>
    <w:p w:rsidR="007A167E" w:rsidRPr="00BD4635" w:rsidRDefault="007A167E" w:rsidP="007A167E">
      <w:pPr>
        <w:jc w:val="both"/>
      </w:pPr>
      <w:r w:rsidRPr="00BD4635">
        <w:t xml:space="preserve">Наличие </w:t>
      </w:r>
      <w:proofErr w:type="spellStart"/>
      <w:r w:rsidRPr="00BD4635">
        <w:t>освещенности_______</w:t>
      </w:r>
      <w:r w:rsidRPr="00D7485E">
        <w:rPr>
          <w:b/>
        </w:rPr>
        <w:t>нет</w:t>
      </w:r>
      <w:proofErr w:type="spellEnd"/>
      <w:r w:rsidRPr="00D7485E">
        <w:rPr>
          <w:b/>
        </w:rPr>
        <w:t xml:space="preserve"> _</w:t>
      </w:r>
      <w:r w:rsidRPr="00BD4635">
        <w:t>_________________________ Наличие перекрестка (регулируемого или нерегулируемого)_____</w:t>
      </w:r>
      <w:r>
        <w:t xml:space="preserve"> </w:t>
      </w:r>
      <w:r w:rsidRPr="00D7485E">
        <w:rPr>
          <w:b/>
        </w:rPr>
        <w:t xml:space="preserve">имеется </w:t>
      </w:r>
      <w:r w:rsidRPr="00BD4635">
        <w:t>________________</w:t>
      </w:r>
    </w:p>
    <w:p w:rsidR="007A167E" w:rsidRPr="00BD4635" w:rsidRDefault="007A167E" w:rsidP="007A167E">
      <w:pPr>
        <w:jc w:val="both"/>
      </w:pPr>
      <w:r w:rsidRPr="00BD4635">
        <w:t>Наличие пешеходного перехода____________</w:t>
      </w:r>
      <w:r>
        <w:t xml:space="preserve"> </w:t>
      </w:r>
      <w:r w:rsidRPr="00D7485E">
        <w:rPr>
          <w:b/>
        </w:rPr>
        <w:t>имеется</w:t>
      </w:r>
      <w:r w:rsidRPr="00BD4635">
        <w:t xml:space="preserve"> ___________________________</w:t>
      </w:r>
    </w:p>
    <w:p w:rsidR="007A167E" w:rsidRPr="00BD4635" w:rsidRDefault="007A167E" w:rsidP="007A167E">
      <w:r w:rsidRPr="00BD4635">
        <w:t>Наличие дорожных знаков (для автодромов)___</w:t>
      </w:r>
      <w:r>
        <w:t xml:space="preserve"> </w:t>
      </w:r>
      <w:r w:rsidRPr="00D7485E">
        <w:rPr>
          <w:b/>
        </w:rPr>
        <w:t>имеется _</w:t>
      </w:r>
      <w:r w:rsidRPr="00BD4635">
        <w:t>_______________________</w:t>
      </w:r>
    </w:p>
    <w:p w:rsidR="007A167E" w:rsidRPr="00BD4635" w:rsidRDefault="007A167E" w:rsidP="007A167E">
      <w:r w:rsidRPr="00BD4635">
        <w:t>Наличие средств организации дорожного движения (для автодромов)</w:t>
      </w:r>
      <w:r w:rsidR="00D7485E" w:rsidRPr="00BD4635">
        <w:t xml:space="preserve"> </w:t>
      </w:r>
      <w:r w:rsidRPr="00BD4635">
        <w:t>_</w:t>
      </w:r>
      <w:r>
        <w:t xml:space="preserve"> </w:t>
      </w:r>
      <w:r w:rsidRPr="00D7485E">
        <w:rPr>
          <w:b/>
        </w:rPr>
        <w:t xml:space="preserve">имеется </w:t>
      </w:r>
      <w:r>
        <w:t>_______</w:t>
      </w:r>
    </w:p>
    <w:p w:rsidR="007A167E" w:rsidRPr="00D7485E" w:rsidRDefault="007A167E" w:rsidP="007A167E">
      <w:pPr>
        <w:jc w:val="both"/>
        <w:rPr>
          <w:b/>
        </w:rPr>
      </w:pPr>
      <w:r w:rsidRPr="00BD4635">
        <w:t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</w:t>
      </w:r>
      <w:proofErr w:type="spellStart"/>
      <w:r w:rsidRPr="00BD4635">
        <w:t>_______</w:t>
      </w:r>
      <w:r w:rsidRPr="00D7485E">
        <w:rPr>
          <w:b/>
        </w:rPr>
        <w:t>не</w:t>
      </w:r>
      <w:proofErr w:type="spellEnd"/>
      <w:r w:rsidRPr="00D7485E">
        <w:rPr>
          <w:b/>
        </w:rPr>
        <w:t xml:space="preserve"> имеется </w:t>
      </w:r>
    </w:p>
    <w:p w:rsidR="007A167E" w:rsidRPr="00BD4635" w:rsidRDefault="007A167E" w:rsidP="007A167E">
      <w:r w:rsidRPr="00BD4635">
        <w:t xml:space="preserve">Наличие утвержденных технических условий (для автоматизированных автодромов) _______ </w:t>
      </w:r>
      <w:proofErr w:type="spellStart"/>
      <w:r w:rsidRPr="00BD4635">
        <w:t>__________________________</w:t>
      </w:r>
      <w:r w:rsidRPr="00D7485E">
        <w:rPr>
          <w:b/>
        </w:rPr>
        <w:t>не</w:t>
      </w:r>
      <w:proofErr w:type="spellEnd"/>
      <w:r w:rsidRPr="00D7485E">
        <w:rPr>
          <w:b/>
        </w:rPr>
        <w:t xml:space="preserve"> имеется</w:t>
      </w:r>
      <w:r>
        <w:t xml:space="preserve"> </w:t>
      </w:r>
      <w:r w:rsidRPr="00BD4635">
        <w:t>__________________________</w:t>
      </w:r>
    </w:p>
    <w:p w:rsidR="007A167E" w:rsidRPr="00D7485E" w:rsidRDefault="007A167E" w:rsidP="00D7485E">
      <w:pPr>
        <w:rPr>
          <w:b/>
        </w:rPr>
      </w:pPr>
      <w:r w:rsidRPr="00D7485E">
        <w:rPr>
          <w:b/>
        </w:rPr>
        <w:t xml:space="preserve">Представленные сведения соответствуют требованиям, </w:t>
      </w:r>
      <w:r w:rsidR="00D7485E" w:rsidRPr="00D7485E">
        <w:rPr>
          <w:b/>
        </w:rPr>
        <w:t xml:space="preserve">предъявляемым к </w:t>
      </w:r>
      <w:r w:rsidRPr="00D7485E">
        <w:rPr>
          <w:b/>
        </w:rPr>
        <w:t>закрытой площадке</w:t>
      </w:r>
      <w:r w:rsidR="00D7485E" w:rsidRPr="00D7485E">
        <w:rPr>
          <w:b/>
        </w:rPr>
        <w:t>.</w:t>
      </w:r>
    </w:p>
    <w:p w:rsidR="007A167E" w:rsidRDefault="007A167E" w:rsidP="007A167E">
      <w:pPr>
        <w:jc w:val="center"/>
        <w:rPr>
          <w:sz w:val="16"/>
          <w:szCs w:val="16"/>
        </w:rPr>
      </w:pPr>
    </w:p>
    <w:p w:rsidR="00D7485E" w:rsidRDefault="00D7485E" w:rsidP="007A167E">
      <w:pPr>
        <w:jc w:val="center"/>
        <w:rPr>
          <w:sz w:val="16"/>
          <w:szCs w:val="16"/>
        </w:rPr>
      </w:pPr>
    </w:p>
    <w:p w:rsidR="00D7485E" w:rsidRDefault="00D7485E" w:rsidP="007A167E">
      <w:pPr>
        <w:jc w:val="center"/>
        <w:rPr>
          <w:sz w:val="16"/>
          <w:szCs w:val="16"/>
        </w:rPr>
      </w:pPr>
    </w:p>
    <w:p w:rsidR="00D7485E" w:rsidRDefault="00D7485E" w:rsidP="007A167E">
      <w:pPr>
        <w:jc w:val="center"/>
        <w:rPr>
          <w:sz w:val="16"/>
          <w:szCs w:val="16"/>
        </w:rPr>
      </w:pPr>
    </w:p>
    <w:p w:rsidR="00D7485E" w:rsidRDefault="00D7485E" w:rsidP="007A167E">
      <w:pPr>
        <w:jc w:val="center"/>
        <w:rPr>
          <w:sz w:val="16"/>
          <w:szCs w:val="16"/>
        </w:rPr>
      </w:pPr>
    </w:p>
    <w:p w:rsidR="00D7485E" w:rsidRDefault="00D7485E" w:rsidP="007A167E">
      <w:pPr>
        <w:jc w:val="center"/>
        <w:rPr>
          <w:sz w:val="16"/>
          <w:szCs w:val="16"/>
        </w:rPr>
      </w:pPr>
    </w:p>
    <w:p w:rsidR="00D7485E" w:rsidRDefault="00D7485E" w:rsidP="007A167E">
      <w:pPr>
        <w:jc w:val="center"/>
        <w:rPr>
          <w:sz w:val="16"/>
          <w:szCs w:val="16"/>
        </w:rPr>
      </w:pPr>
    </w:p>
    <w:p w:rsidR="00D7485E" w:rsidRDefault="00D7485E" w:rsidP="007A167E">
      <w:pPr>
        <w:jc w:val="center"/>
        <w:rPr>
          <w:sz w:val="16"/>
          <w:szCs w:val="16"/>
        </w:rPr>
      </w:pPr>
    </w:p>
    <w:p w:rsidR="00D7485E" w:rsidRDefault="00D7485E" w:rsidP="007A167E">
      <w:pPr>
        <w:jc w:val="center"/>
        <w:rPr>
          <w:sz w:val="16"/>
          <w:szCs w:val="16"/>
        </w:rPr>
      </w:pPr>
    </w:p>
    <w:p w:rsidR="00D7485E" w:rsidRDefault="00D7485E" w:rsidP="007A167E">
      <w:pPr>
        <w:jc w:val="center"/>
        <w:rPr>
          <w:sz w:val="16"/>
          <w:szCs w:val="16"/>
        </w:rPr>
      </w:pPr>
    </w:p>
    <w:p w:rsidR="00D7485E" w:rsidRDefault="00D7485E" w:rsidP="007A167E">
      <w:pPr>
        <w:jc w:val="center"/>
        <w:rPr>
          <w:sz w:val="16"/>
          <w:szCs w:val="16"/>
        </w:rPr>
      </w:pPr>
    </w:p>
    <w:p w:rsidR="00D7485E" w:rsidRDefault="00D7485E" w:rsidP="007A167E">
      <w:pPr>
        <w:jc w:val="center"/>
        <w:rPr>
          <w:sz w:val="16"/>
          <w:szCs w:val="16"/>
        </w:rPr>
      </w:pPr>
    </w:p>
    <w:p w:rsidR="00D7485E" w:rsidRDefault="00D7485E" w:rsidP="007A167E">
      <w:pPr>
        <w:jc w:val="center"/>
        <w:rPr>
          <w:sz w:val="16"/>
          <w:szCs w:val="16"/>
        </w:rPr>
      </w:pPr>
    </w:p>
    <w:p w:rsidR="00D7485E" w:rsidRDefault="00D7485E" w:rsidP="007A167E">
      <w:pPr>
        <w:jc w:val="center"/>
        <w:rPr>
          <w:sz w:val="16"/>
          <w:szCs w:val="16"/>
        </w:rPr>
      </w:pPr>
    </w:p>
    <w:p w:rsidR="00D7485E" w:rsidRDefault="00D7485E" w:rsidP="007A167E">
      <w:pPr>
        <w:jc w:val="center"/>
        <w:rPr>
          <w:sz w:val="16"/>
          <w:szCs w:val="16"/>
        </w:rPr>
      </w:pPr>
    </w:p>
    <w:p w:rsidR="00D7485E" w:rsidRPr="00BD4635" w:rsidRDefault="00D7485E" w:rsidP="007A167E">
      <w:pPr>
        <w:jc w:val="center"/>
        <w:rPr>
          <w:sz w:val="16"/>
          <w:szCs w:val="16"/>
        </w:rPr>
      </w:pPr>
    </w:p>
    <w:p w:rsidR="007A167E" w:rsidRPr="0046233A" w:rsidRDefault="00D7485E" w:rsidP="00D7485E">
      <w:pPr>
        <w:rPr>
          <w:b/>
        </w:rPr>
      </w:pPr>
      <w:r>
        <w:rPr>
          <w:b/>
          <w:lang w:val="en-US"/>
        </w:rPr>
        <w:lastRenderedPageBreak/>
        <w:t>II</w:t>
      </w:r>
      <w:r>
        <w:rPr>
          <w:b/>
        </w:rPr>
        <w:t xml:space="preserve">.      </w:t>
      </w:r>
      <w:r w:rsidR="007A167E" w:rsidRPr="0046233A">
        <w:rPr>
          <w:b/>
        </w:rPr>
        <w:t>Сведения об оборудованных учебных кабинетах:</w:t>
      </w:r>
    </w:p>
    <w:p w:rsidR="007A167E" w:rsidRPr="0046233A" w:rsidRDefault="007A167E" w:rsidP="007A167E">
      <w:pPr>
        <w:spacing w:before="120"/>
        <w:jc w:val="both"/>
      </w:pPr>
      <w:r w:rsidRPr="0046233A">
        <w:t>Сведения о наличии  в собственности или на ином законном основании оборудованных учебных кабинетов</w:t>
      </w:r>
      <w:r w:rsidR="00D7485E">
        <w:t xml:space="preserve"> </w:t>
      </w:r>
      <w:r w:rsidRPr="0046233A">
        <w:t xml:space="preserve"> свидетельство о государственной регистрации права №66 АЕ </w:t>
      </w:r>
      <w:r>
        <w:t>241686</w:t>
      </w:r>
      <w:r w:rsidRPr="0046233A">
        <w:t xml:space="preserve"> выдано </w:t>
      </w:r>
      <w:r>
        <w:t>29.02</w:t>
      </w:r>
      <w:r w:rsidRPr="0046233A">
        <w:t>.2012г.  здание, литер</w:t>
      </w:r>
      <w:r>
        <w:t>:</w:t>
      </w:r>
      <w:r w:rsidRPr="0046233A">
        <w:t xml:space="preserve"> </w:t>
      </w:r>
      <w:r>
        <w:t>1, 1А, 1Б.</w:t>
      </w:r>
      <w:r w:rsidRPr="0046233A">
        <w:t>_</w:t>
      </w:r>
    </w:p>
    <w:p w:rsidR="007A167E" w:rsidRPr="0046233A" w:rsidRDefault="007A167E" w:rsidP="007A167E">
      <w:pPr>
        <w:jc w:val="center"/>
        <w:rPr>
          <w:sz w:val="18"/>
          <w:szCs w:val="18"/>
        </w:rPr>
      </w:pPr>
      <w:r w:rsidRPr="0046233A">
        <w:rPr>
          <w:sz w:val="18"/>
          <w:szCs w:val="18"/>
        </w:rPr>
        <w:t>(реквизиты правоустанавливающих документов, срок действия)</w:t>
      </w:r>
    </w:p>
    <w:p w:rsidR="007A167E" w:rsidRPr="0046233A" w:rsidRDefault="007A167E" w:rsidP="007A167E">
      <w:pPr>
        <w:spacing w:after="120"/>
        <w:jc w:val="center"/>
        <w:rPr>
          <w:sz w:val="18"/>
          <w:szCs w:val="18"/>
        </w:rPr>
      </w:pPr>
      <w:r w:rsidRPr="0046233A">
        <w:t>Количество оборудованных учебных кабинетов_______</w:t>
      </w:r>
      <w:r w:rsidRPr="007A167E">
        <w:t>4</w:t>
      </w:r>
      <w:r w:rsidRPr="0046233A">
        <w:t>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9"/>
        <w:gridCol w:w="4151"/>
        <w:gridCol w:w="1729"/>
        <w:gridCol w:w="2182"/>
      </w:tblGrid>
      <w:tr w:rsidR="007A167E" w:rsidRPr="008B1E54" w:rsidTr="00576C71">
        <w:tc>
          <w:tcPr>
            <w:tcW w:w="1565" w:type="dxa"/>
            <w:vAlign w:val="center"/>
          </w:tcPr>
          <w:p w:rsidR="007A167E" w:rsidRPr="008B1E54" w:rsidRDefault="007A167E" w:rsidP="00576C7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1E54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8B1E54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8B1E54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8B1E54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287" w:type="dxa"/>
            <w:shd w:val="clear" w:color="auto" w:fill="auto"/>
            <w:vAlign w:val="center"/>
          </w:tcPr>
          <w:p w:rsidR="007A167E" w:rsidRPr="008B1E54" w:rsidRDefault="007A167E" w:rsidP="00576C7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1E54">
              <w:rPr>
                <w:rFonts w:eastAsia="Calibri"/>
                <w:sz w:val="20"/>
                <w:szCs w:val="20"/>
                <w:lang w:eastAsia="en-US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7A167E" w:rsidRPr="008B1E54" w:rsidRDefault="007A167E" w:rsidP="00576C7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1E54">
              <w:rPr>
                <w:rFonts w:eastAsia="Calibri"/>
                <w:sz w:val="20"/>
                <w:szCs w:val="20"/>
                <w:lang w:eastAsia="en-US"/>
              </w:rPr>
              <w:t>Площадь  (кв. 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7A167E" w:rsidRPr="008B1E54" w:rsidRDefault="007A167E" w:rsidP="00576C7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1E54">
              <w:rPr>
                <w:rFonts w:eastAsia="Calibri"/>
                <w:sz w:val="20"/>
                <w:szCs w:val="20"/>
                <w:lang w:eastAsia="en-US"/>
              </w:rPr>
              <w:t>Количество посадочных мест</w:t>
            </w:r>
          </w:p>
        </w:tc>
      </w:tr>
      <w:tr w:rsidR="007A167E" w:rsidRPr="008B1E54" w:rsidTr="00576C71">
        <w:tc>
          <w:tcPr>
            <w:tcW w:w="1565" w:type="dxa"/>
          </w:tcPr>
          <w:p w:rsidR="007A167E" w:rsidRPr="008B1E54" w:rsidRDefault="007A167E" w:rsidP="00576C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87" w:type="dxa"/>
            <w:shd w:val="clear" w:color="auto" w:fill="auto"/>
          </w:tcPr>
          <w:p w:rsidR="007A167E" w:rsidRPr="008B1E54" w:rsidRDefault="007A167E" w:rsidP="00576C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Реж, ул.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Пионерская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д.11 (кабинет ПДД)</w:t>
            </w:r>
          </w:p>
        </w:tc>
        <w:tc>
          <w:tcPr>
            <w:tcW w:w="1769" w:type="dxa"/>
            <w:shd w:val="clear" w:color="auto" w:fill="auto"/>
          </w:tcPr>
          <w:p w:rsidR="007A167E" w:rsidRPr="008B1E54" w:rsidRDefault="007A167E" w:rsidP="00576C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54,6</w:t>
            </w:r>
          </w:p>
        </w:tc>
        <w:tc>
          <w:tcPr>
            <w:tcW w:w="2233" w:type="dxa"/>
            <w:shd w:val="clear" w:color="auto" w:fill="auto"/>
          </w:tcPr>
          <w:p w:rsidR="007A167E" w:rsidRPr="008B1E54" w:rsidRDefault="007A167E" w:rsidP="00576C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7A167E" w:rsidRPr="008B1E54" w:rsidTr="00576C71">
        <w:tc>
          <w:tcPr>
            <w:tcW w:w="1565" w:type="dxa"/>
          </w:tcPr>
          <w:p w:rsidR="007A167E" w:rsidRDefault="007A167E" w:rsidP="00576C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87" w:type="dxa"/>
            <w:shd w:val="clear" w:color="auto" w:fill="auto"/>
          </w:tcPr>
          <w:p w:rsidR="007A167E" w:rsidRDefault="007A167E" w:rsidP="00576C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Реж, ул.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Пионерская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д.11 (кабинет по устройству автомобилей)</w:t>
            </w:r>
          </w:p>
        </w:tc>
        <w:tc>
          <w:tcPr>
            <w:tcW w:w="1769" w:type="dxa"/>
            <w:shd w:val="clear" w:color="auto" w:fill="auto"/>
          </w:tcPr>
          <w:p w:rsidR="007A167E" w:rsidRDefault="007A167E" w:rsidP="00576C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55,3</w:t>
            </w:r>
          </w:p>
        </w:tc>
        <w:tc>
          <w:tcPr>
            <w:tcW w:w="2233" w:type="dxa"/>
            <w:shd w:val="clear" w:color="auto" w:fill="auto"/>
          </w:tcPr>
          <w:p w:rsidR="007A167E" w:rsidRDefault="007A167E" w:rsidP="00576C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7A167E" w:rsidRPr="008B1E54" w:rsidTr="00576C71">
        <w:tc>
          <w:tcPr>
            <w:tcW w:w="1565" w:type="dxa"/>
          </w:tcPr>
          <w:p w:rsidR="007A167E" w:rsidRDefault="007A167E" w:rsidP="00576C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87" w:type="dxa"/>
            <w:shd w:val="clear" w:color="auto" w:fill="auto"/>
          </w:tcPr>
          <w:p w:rsidR="007A167E" w:rsidRDefault="007A167E" w:rsidP="00576C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Реж, ул.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Пионерская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д.11 (кабинет по устройству мотоциклов)</w:t>
            </w:r>
          </w:p>
        </w:tc>
        <w:tc>
          <w:tcPr>
            <w:tcW w:w="1769" w:type="dxa"/>
            <w:shd w:val="clear" w:color="auto" w:fill="auto"/>
          </w:tcPr>
          <w:p w:rsidR="007A167E" w:rsidRDefault="007A167E" w:rsidP="00576C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233" w:type="dxa"/>
            <w:shd w:val="clear" w:color="auto" w:fill="auto"/>
          </w:tcPr>
          <w:p w:rsidR="007A167E" w:rsidRDefault="007A167E" w:rsidP="00576C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</w:tr>
      <w:tr w:rsidR="007A167E" w:rsidRPr="008B1E54" w:rsidTr="00576C71">
        <w:tc>
          <w:tcPr>
            <w:tcW w:w="1565" w:type="dxa"/>
          </w:tcPr>
          <w:p w:rsidR="007A167E" w:rsidRPr="00C30B39" w:rsidRDefault="007A167E" w:rsidP="00576C71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287" w:type="dxa"/>
            <w:shd w:val="clear" w:color="auto" w:fill="auto"/>
          </w:tcPr>
          <w:p w:rsidR="007A167E" w:rsidRDefault="007A167E" w:rsidP="00576C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г. Реж, ул.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Пионерская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д.11 (кабинет </w:t>
            </w:r>
            <w:r w:rsidRPr="00C30B3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тренажерный, ЛПЗ)</w:t>
            </w:r>
          </w:p>
        </w:tc>
        <w:tc>
          <w:tcPr>
            <w:tcW w:w="1769" w:type="dxa"/>
            <w:shd w:val="clear" w:color="auto" w:fill="auto"/>
          </w:tcPr>
          <w:p w:rsidR="007A167E" w:rsidRDefault="007A167E" w:rsidP="00576C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233" w:type="dxa"/>
            <w:shd w:val="clear" w:color="auto" w:fill="auto"/>
          </w:tcPr>
          <w:p w:rsidR="007A167E" w:rsidRDefault="007A167E" w:rsidP="00576C7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</w:tr>
    </w:tbl>
    <w:p w:rsidR="007A167E" w:rsidRDefault="007A167E" w:rsidP="007A167E">
      <w:pPr>
        <w:spacing w:before="120"/>
        <w:jc w:val="both"/>
      </w:pPr>
    </w:p>
    <w:p w:rsidR="007A167E" w:rsidRDefault="007A167E" w:rsidP="007A167E">
      <w:pPr>
        <w:spacing w:before="120"/>
        <w:jc w:val="both"/>
      </w:pPr>
    </w:p>
    <w:p w:rsidR="007A167E" w:rsidRPr="007A167E" w:rsidRDefault="00D7485E" w:rsidP="00D7485E">
      <w:pPr>
        <w:spacing w:after="120"/>
        <w:jc w:val="both"/>
        <w:rPr>
          <w:b/>
        </w:rPr>
      </w:pPr>
      <w:r>
        <w:rPr>
          <w:b/>
          <w:lang w:val="en-US"/>
        </w:rPr>
        <w:t>III</w:t>
      </w:r>
      <w:proofErr w:type="gramStart"/>
      <w:r>
        <w:rPr>
          <w:b/>
        </w:rPr>
        <w:t xml:space="preserve">.  </w:t>
      </w:r>
      <w:r w:rsidR="007A167E" w:rsidRPr="007A167E">
        <w:rPr>
          <w:b/>
        </w:rPr>
        <w:t>Сведения</w:t>
      </w:r>
      <w:proofErr w:type="gramEnd"/>
      <w:r w:rsidR="007A167E" w:rsidRPr="007A167E">
        <w:rPr>
          <w:b/>
        </w:rPr>
        <w:t xml:space="preserve"> о наличии  в собственности или на ином законном основании оборудованных учебных транспортных средств</w:t>
      </w:r>
    </w:p>
    <w:tbl>
      <w:tblPr>
        <w:tblW w:w="11587" w:type="dxa"/>
        <w:tblInd w:w="-1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9"/>
        <w:gridCol w:w="851"/>
        <w:gridCol w:w="850"/>
        <w:gridCol w:w="993"/>
        <w:gridCol w:w="850"/>
        <w:gridCol w:w="992"/>
        <w:gridCol w:w="993"/>
        <w:gridCol w:w="850"/>
        <w:gridCol w:w="851"/>
        <w:gridCol w:w="992"/>
        <w:gridCol w:w="1276"/>
      </w:tblGrid>
      <w:tr w:rsidR="007A167E" w:rsidRPr="00754F37" w:rsidTr="00576C71">
        <w:tc>
          <w:tcPr>
            <w:tcW w:w="2089" w:type="dxa"/>
            <w:vMerge w:val="restart"/>
          </w:tcPr>
          <w:p w:rsidR="007A167E" w:rsidRPr="00754F37" w:rsidRDefault="007A167E" w:rsidP="00576C71">
            <w:pPr>
              <w:spacing w:after="120"/>
              <w:jc w:val="both"/>
              <w:rPr>
                <w:rFonts w:ascii="Calibri" w:eastAsia="Calibri" w:hAnsi="Calibri"/>
                <w:b/>
              </w:rPr>
            </w:pPr>
            <w:r w:rsidRPr="00754F37">
              <w:rPr>
                <w:rFonts w:ascii="Calibri" w:eastAsia="Calibri" w:hAnsi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9498" w:type="dxa"/>
            <w:gridSpan w:val="10"/>
          </w:tcPr>
          <w:p w:rsidR="007A167E" w:rsidRPr="00754F37" w:rsidRDefault="007A167E" w:rsidP="00576C71">
            <w:pPr>
              <w:spacing w:after="120"/>
              <w:jc w:val="center"/>
              <w:rPr>
                <w:rFonts w:ascii="Calibri" w:eastAsia="Calibri" w:hAnsi="Calibri"/>
              </w:rPr>
            </w:pPr>
          </w:p>
        </w:tc>
      </w:tr>
      <w:tr w:rsidR="007A167E" w:rsidRPr="00754F37" w:rsidTr="00576C71">
        <w:tc>
          <w:tcPr>
            <w:tcW w:w="2089" w:type="dxa"/>
            <w:vMerge/>
          </w:tcPr>
          <w:p w:rsidR="007A167E" w:rsidRPr="00754F37" w:rsidRDefault="007A167E" w:rsidP="00576C71">
            <w:pPr>
              <w:spacing w:after="120"/>
              <w:jc w:val="both"/>
              <w:rPr>
                <w:rFonts w:ascii="Calibri" w:eastAsia="Calibri" w:hAnsi="Calibri"/>
                <w:b/>
              </w:rPr>
            </w:pPr>
          </w:p>
        </w:tc>
        <w:tc>
          <w:tcPr>
            <w:tcW w:w="851" w:type="dxa"/>
            <w:vAlign w:val="center"/>
          </w:tcPr>
          <w:p w:rsidR="007A167E" w:rsidRPr="00754F37" w:rsidRDefault="007A167E" w:rsidP="00576C7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54F37"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7A167E" w:rsidRPr="00754F37" w:rsidRDefault="007A167E" w:rsidP="00576C7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54F37"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7A167E" w:rsidRPr="00754F37" w:rsidRDefault="007A167E" w:rsidP="00576C7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54F37"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7A167E" w:rsidRPr="00754F37" w:rsidRDefault="007A167E" w:rsidP="00576C7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54F37"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7A167E" w:rsidRPr="00754F37" w:rsidRDefault="007A167E" w:rsidP="00576C71">
            <w:pPr>
              <w:ind w:right="239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54F37">
              <w:rPr>
                <w:rFonts w:ascii="Calibri" w:eastAsia="Calibri" w:hAnsi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</w:tcPr>
          <w:p w:rsidR="007A167E" w:rsidRPr="00754F37" w:rsidRDefault="007A167E" w:rsidP="00576C71">
            <w:pPr>
              <w:ind w:right="239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</w:tcPr>
          <w:p w:rsidR="007A167E" w:rsidRPr="00754F37" w:rsidRDefault="007A167E" w:rsidP="00576C71">
            <w:pPr>
              <w:ind w:right="239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7A167E" w:rsidRPr="00754F37" w:rsidRDefault="007A167E" w:rsidP="00576C71">
            <w:pPr>
              <w:ind w:right="239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</w:tcPr>
          <w:p w:rsidR="007A167E" w:rsidRPr="00D7485E" w:rsidRDefault="007A167E" w:rsidP="00576C71">
            <w:pPr>
              <w:ind w:right="239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7485E">
              <w:rPr>
                <w:rFonts w:ascii="Calibri" w:eastAsia="Calibri" w:hAnsi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</w:tcPr>
          <w:p w:rsidR="007A167E" w:rsidRPr="00D7485E" w:rsidRDefault="007A167E" w:rsidP="00576C71">
            <w:pPr>
              <w:ind w:right="239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7485E">
              <w:rPr>
                <w:rFonts w:ascii="Calibri" w:eastAsia="Calibri" w:hAnsi="Calibri"/>
                <w:sz w:val="20"/>
                <w:szCs w:val="20"/>
                <w:lang w:eastAsia="en-US"/>
              </w:rPr>
              <w:t>10</w:t>
            </w:r>
          </w:p>
        </w:tc>
      </w:tr>
      <w:tr w:rsidR="007A167E" w:rsidRPr="00754F37" w:rsidTr="00576C71">
        <w:tc>
          <w:tcPr>
            <w:tcW w:w="2089" w:type="dxa"/>
            <w:vAlign w:val="center"/>
          </w:tcPr>
          <w:p w:rsidR="007A167E" w:rsidRPr="00737442" w:rsidRDefault="007A167E" w:rsidP="00576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737442">
              <w:rPr>
                <w:rFonts w:ascii="Calibri" w:eastAsia="Calibri" w:hAnsi="Calibri"/>
                <w:sz w:val="18"/>
                <w:szCs w:val="18"/>
                <w:lang w:eastAsia="en-US"/>
              </w:rPr>
              <w:t>Марка, модель</w:t>
            </w:r>
          </w:p>
        </w:tc>
        <w:tc>
          <w:tcPr>
            <w:tcW w:w="851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ВАЗ 21053</w:t>
            </w:r>
          </w:p>
        </w:tc>
        <w:tc>
          <w:tcPr>
            <w:tcW w:w="850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ВАЗ 21053</w:t>
            </w:r>
          </w:p>
        </w:tc>
        <w:tc>
          <w:tcPr>
            <w:tcW w:w="993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ВАЗ 21099</w:t>
            </w:r>
          </w:p>
        </w:tc>
        <w:tc>
          <w:tcPr>
            <w:tcW w:w="850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ДЭУ </w:t>
            </w:r>
            <w:proofErr w:type="gramStart"/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–</w:t>
            </w:r>
            <w:proofErr w:type="spellStart"/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Н</w:t>
            </w:r>
            <w:proofErr w:type="gramEnd"/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ексия</w:t>
            </w:r>
            <w:proofErr w:type="spellEnd"/>
          </w:p>
        </w:tc>
        <w:tc>
          <w:tcPr>
            <w:tcW w:w="992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Шкода </w:t>
            </w:r>
            <w:proofErr w:type="gramStart"/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–</w:t>
            </w:r>
            <w:proofErr w:type="spellStart"/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Ф</w:t>
            </w:r>
            <w:proofErr w:type="gramEnd"/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абиа</w:t>
            </w:r>
            <w:proofErr w:type="spellEnd"/>
          </w:p>
        </w:tc>
        <w:tc>
          <w:tcPr>
            <w:tcW w:w="993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Шкода </w:t>
            </w:r>
            <w:proofErr w:type="gramStart"/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–</w:t>
            </w:r>
            <w:proofErr w:type="spellStart"/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Ф</w:t>
            </w:r>
            <w:proofErr w:type="gramEnd"/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абиа</w:t>
            </w:r>
            <w:proofErr w:type="spellEnd"/>
          </w:p>
        </w:tc>
        <w:tc>
          <w:tcPr>
            <w:tcW w:w="850" w:type="dxa"/>
          </w:tcPr>
          <w:p w:rsidR="007A167E" w:rsidRPr="006E0ADC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LADA</w:t>
            </w:r>
            <w:r w:rsidRPr="00D7485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210540</w:t>
            </w:r>
          </w:p>
        </w:tc>
        <w:tc>
          <w:tcPr>
            <w:tcW w:w="851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ВАЗ 21140</w:t>
            </w:r>
          </w:p>
        </w:tc>
        <w:tc>
          <w:tcPr>
            <w:tcW w:w="992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Самодельный прицеп</w:t>
            </w:r>
          </w:p>
        </w:tc>
        <w:tc>
          <w:tcPr>
            <w:tcW w:w="1276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ММЗ-81021</w:t>
            </w:r>
          </w:p>
        </w:tc>
      </w:tr>
      <w:tr w:rsidR="007A167E" w:rsidRPr="00754F37" w:rsidTr="00576C71">
        <w:tc>
          <w:tcPr>
            <w:tcW w:w="2089" w:type="dxa"/>
            <w:vAlign w:val="center"/>
          </w:tcPr>
          <w:p w:rsidR="007A167E" w:rsidRPr="00737442" w:rsidRDefault="007A167E" w:rsidP="00576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737442">
              <w:rPr>
                <w:rFonts w:ascii="Calibri" w:eastAsia="Calibri" w:hAnsi="Calibri"/>
                <w:sz w:val="18"/>
                <w:szCs w:val="18"/>
                <w:lang w:eastAsia="en-US"/>
              </w:rPr>
              <w:t>Тип транспортного средства</w:t>
            </w:r>
          </w:p>
        </w:tc>
        <w:tc>
          <w:tcPr>
            <w:tcW w:w="851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</w:rPr>
              <w:t>Легковой – седан</w:t>
            </w:r>
          </w:p>
        </w:tc>
        <w:tc>
          <w:tcPr>
            <w:tcW w:w="850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</w:rPr>
              <w:t>Легковой – седан</w:t>
            </w:r>
          </w:p>
        </w:tc>
        <w:tc>
          <w:tcPr>
            <w:tcW w:w="993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</w:rPr>
              <w:t>Легковой – седан</w:t>
            </w:r>
          </w:p>
        </w:tc>
        <w:tc>
          <w:tcPr>
            <w:tcW w:w="850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Легковой </w:t>
            </w:r>
          </w:p>
        </w:tc>
        <w:tc>
          <w:tcPr>
            <w:tcW w:w="992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</w:rPr>
              <w:t xml:space="preserve">Легковой – </w:t>
            </w:r>
            <w:proofErr w:type="spellStart"/>
            <w:r w:rsidRPr="00754F37">
              <w:rPr>
                <w:rFonts w:ascii="Calibri" w:eastAsia="Calibri" w:hAnsi="Calibri"/>
                <w:sz w:val="16"/>
                <w:szCs w:val="16"/>
              </w:rPr>
              <w:t>хетчбек</w:t>
            </w:r>
            <w:proofErr w:type="spellEnd"/>
          </w:p>
        </w:tc>
        <w:tc>
          <w:tcPr>
            <w:tcW w:w="993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</w:rPr>
              <w:t xml:space="preserve">Легковой – </w:t>
            </w:r>
            <w:proofErr w:type="spellStart"/>
            <w:r w:rsidRPr="00754F37">
              <w:rPr>
                <w:rFonts w:ascii="Calibri" w:eastAsia="Calibri" w:hAnsi="Calibri"/>
                <w:sz w:val="16"/>
                <w:szCs w:val="16"/>
              </w:rPr>
              <w:t>хетчбек</w:t>
            </w:r>
            <w:proofErr w:type="spellEnd"/>
          </w:p>
        </w:tc>
        <w:tc>
          <w:tcPr>
            <w:tcW w:w="850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</w:rPr>
              <w:t>Легковой – седан</w:t>
            </w:r>
          </w:p>
        </w:tc>
        <w:tc>
          <w:tcPr>
            <w:tcW w:w="851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</w:rPr>
              <w:t>Легковой – седан</w:t>
            </w:r>
          </w:p>
        </w:tc>
        <w:tc>
          <w:tcPr>
            <w:tcW w:w="992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Прицеп к легковым автомобилям  </w:t>
            </w:r>
            <w:proofErr w:type="spellStart"/>
            <w:r>
              <w:rPr>
                <w:rFonts w:ascii="Calibri" w:eastAsia="Calibri" w:hAnsi="Calibri"/>
                <w:sz w:val="16"/>
                <w:szCs w:val="16"/>
              </w:rPr>
              <w:t>разр</w:t>
            </w:r>
            <w:proofErr w:type="spellEnd"/>
            <w:r>
              <w:rPr>
                <w:rFonts w:ascii="Calibri" w:eastAsia="Calibri" w:hAnsi="Calibri"/>
                <w:sz w:val="16"/>
                <w:szCs w:val="16"/>
              </w:rPr>
              <w:t>. масса 400кг.</w:t>
            </w:r>
          </w:p>
        </w:tc>
        <w:tc>
          <w:tcPr>
            <w:tcW w:w="1276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Прицеп бортовой</w:t>
            </w: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/>
                <w:sz w:val="16"/>
                <w:szCs w:val="16"/>
              </w:rPr>
              <w:t>Разр</w:t>
            </w:r>
            <w:proofErr w:type="spellEnd"/>
            <w:r>
              <w:rPr>
                <w:rFonts w:ascii="Calibri" w:eastAsia="Calibri" w:hAnsi="Calibri"/>
                <w:sz w:val="16"/>
                <w:szCs w:val="16"/>
              </w:rPr>
              <w:t>. масса 570кг.</w:t>
            </w:r>
          </w:p>
        </w:tc>
      </w:tr>
      <w:tr w:rsidR="007A167E" w:rsidRPr="00754F37" w:rsidTr="00576C71">
        <w:tc>
          <w:tcPr>
            <w:tcW w:w="2089" w:type="dxa"/>
            <w:vAlign w:val="center"/>
          </w:tcPr>
          <w:p w:rsidR="007A167E" w:rsidRPr="00737442" w:rsidRDefault="007A167E" w:rsidP="00576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737442">
              <w:rPr>
                <w:rFonts w:ascii="Calibri" w:eastAsia="Calibri" w:hAnsi="Calibri"/>
                <w:sz w:val="18"/>
                <w:szCs w:val="18"/>
                <w:lang w:eastAsia="en-US"/>
              </w:rPr>
              <w:t>Категория транспортного средства</w:t>
            </w:r>
          </w:p>
        </w:tc>
        <w:tc>
          <w:tcPr>
            <w:tcW w:w="851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«В»</w:t>
            </w:r>
          </w:p>
        </w:tc>
        <w:tc>
          <w:tcPr>
            <w:tcW w:w="850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«В»</w:t>
            </w:r>
          </w:p>
        </w:tc>
        <w:tc>
          <w:tcPr>
            <w:tcW w:w="993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«В»</w:t>
            </w:r>
          </w:p>
        </w:tc>
        <w:tc>
          <w:tcPr>
            <w:tcW w:w="850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«В»</w:t>
            </w:r>
          </w:p>
        </w:tc>
        <w:tc>
          <w:tcPr>
            <w:tcW w:w="992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«В»</w:t>
            </w:r>
          </w:p>
        </w:tc>
        <w:tc>
          <w:tcPr>
            <w:tcW w:w="993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«В»</w:t>
            </w:r>
          </w:p>
        </w:tc>
        <w:tc>
          <w:tcPr>
            <w:tcW w:w="850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«В»</w:t>
            </w:r>
          </w:p>
        </w:tc>
        <w:tc>
          <w:tcPr>
            <w:tcW w:w="851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«В»</w:t>
            </w:r>
          </w:p>
        </w:tc>
        <w:tc>
          <w:tcPr>
            <w:tcW w:w="992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«Е»</w:t>
            </w:r>
          </w:p>
        </w:tc>
        <w:tc>
          <w:tcPr>
            <w:tcW w:w="1276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«В»</w:t>
            </w:r>
          </w:p>
        </w:tc>
      </w:tr>
      <w:tr w:rsidR="007A167E" w:rsidRPr="00754F37" w:rsidTr="00576C71">
        <w:tc>
          <w:tcPr>
            <w:tcW w:w="2089" w:type="dxa"/>
            <w:vAlign w:val="center"/>
          </w:tcPr>
          <w:p w:rsidR="007A167E" w:rsidRPr="00737442" w:rsidRDefault="007A167E" w:rsidP="00576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737442">
              <w:rPr>
                <w:rFonts w:ascii="Calibri" w:eastAsia="Calibri" w:hAnsi="Calibri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851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1996</w:t>
            </w:r>
          </w:p>
        </w:tc>
        <w:tc>
          <w:tcPr>
            <w:tcW w:w="850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2004</w:t>
            </w:r>
          </w:p>
        </w:tc>
        <w:tc>
          <w:tcPr>
            <w:tcW w:w="993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2001</w:t>
            </w:r>
          </w:p>
        </w:tc>
        <w:tc>
          <w:tcPr>
            <w:tcW w:w="850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992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2012</w:t>
            </w:r>
          </w:p>
        </w:tc>
        <w:tc>
          <w:tcPr>
            <w:tcW w:w="993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2013</w:t>
            </w:r>
          </w:p>
        </w:tc>
        <w:tc>
          <w:tcPr>
            <w:tcW w:w="850" w:type="dxa"/>
          </w:tcPr>
          <w:p w:rsidR="007A167E" w:rsidRPr="00D03ADF" w:rsidRDefault="007A167E" w:rsidP="00576C71">
            <w:pPr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2008</w:t>
            </w:r>
          </w:p>
        </w:tc>
        <w:tc>
          <w:tcPr>
            <w:tcW w:w="851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2006</w:t>
            </w:r>
          </w:p>
        </w:tc>
        <w:tc>
          <w:tcPr>
            <w:tcW w:w="992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н</w:t>
            </w:r>
            <w:proofErr w:type="spellEnd"/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/у</w:t>
            </w:r>
          </w:p>
        </w:tc>
        <w:tc>
          <w:tcPr>
            <w:tcW w:w="1276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1992</w:t>
            </w:r>
          </w:p>
        </w:tc>
      </w:tr>
      <w:tr w:rsidR="007A167E" w:rsidRPr="00754F37" w:rsidTr="00576C71">
        <w:tc>
          <w:tcPr>
            <w:tcW w:w="2089" w:type="dxa"/>
            <w:vAlign w:val="center"/>
          </w:tcPr>
          <w:p w:rsidR="007A167E" w:rsidRPr="00737442" w:rsidRDefault="007A167E" w:rsidP="00576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737442">
              <w:rPr>
                <w:rFonts w:ascii="Calibri" w:eastAsia="Calibri" w:hAnsi="Calibri"/>
                <w:sz w:val="18"/>
                <w:szCs w:val="18"/>
                <w:lang w:eastAsia="en-US"/>
              </w:rPr>
              <w:t>Государственный регистрационный  знак</w:t>
            </w:r>
          </w:p>
        </w:tc>
        <w:tc>
          <w:tcPr>
            <w:tcW w:w="851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Х694МУ 66</w:t>
            </w:r>
          </w:p>
        </w:tc>
        <w:tc>
          <w:tcPr>
            <w:tcW w:w="850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Т393ТТ 66</w:t>
            </w:r>
          </w:p>
        </w:tc>
        <w:tc>
          <w:tcPr>
            <w:tcW w:w="993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В565АТ 96</w:t>
            </w:r>
          </w:p>
        </w:tc>
        <w:tc>
          <w:tcPr>
            <w:tcW w:w="850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К616РТ 96</w:t>
            </w:r>
          </w:p>
        </w:tc>
        <w:tc>
          <w:tcPr>
            <w:tcW w:w="992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У939СА 96</w:t>
            </w:r>
          </w:p>
        </w:tc>
        <w:tc>
          <w:tcPr>
            <w:tcW w:w="993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А090МТ 96</w:t>
            </w:r>
          </w:p>
        </w:tc>
        <w:tc>
          <w:tcPr>
            <w:tcW w:w="850" w:type="dxa"/>
          </w:tcPr>
          <w:p w:rsidR="007A167E" w:rsidRPr="00D03ADF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К919ХТ 96</w:t>
            </w:r>
          </w:p>
        </w:tc>
        <w:tc>
          <w:tcPr>
            <w:tcW w:w="851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А884КР 96</w:t>
            </w:r>
          </w:p>
        </w:tc>
        <w:tc>
          <w:tcPr>
            <w:tcW w:w="992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ВА 7080 66</w:t>
            </w:r>
          </w:p>
        </w:tc>
        <w:tc>
          <w:tcPr>
            <w:tcW w:w="1276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АС 0899 66</w:t>
            </w:r>
          </w:p>
        </w:tc>
      </w:tr>
      <w:tr w:rsidR="007A167E" w:rsidRPr="00754F37" w:rsidTr="00576C71">
        <w:tc>
          <w:tcPr>
            <w:tcW w:w="2089" w:type="dxa"/>
            <w:vAlign w:val="center"/>
          </w:tcPr>
          <w:p w:rsidR="007A167E" w:rsidRPr="00737442" w:rsidRDefault="007A167E" w:rsidP="00576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737442">
              <w:rPr>
                <w:rFonts w:ascii="Calibri" w:eastAsia="Calibri" w:hAnsi="Calibri"/>
                <w:sz w:val="18"/>
                <w:szCs w:val="18"/>
                <w:lang w:eastAsia="en-US"/>
              </w:rPr>
              <w:t>Регистрационные  документы С.Р.Т.С.</w:t>
            </w:r>
          </w:p>
        </w:tc>
        <w:tc>
          <w:tcPr>
            <w:tcW w:w="851" w:type="dxa"/>
          </w:tcPr>
          <w:p w:rsidR="007A167E" w:rsidRPr="00576C71" w:rsidRDefault="00576C71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 xml:space="preserve">6641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№ 195963</w:t>
            </w:r>
          </w:p>
        </w:tc>
        <w:tc>
          <w:tcPr>
            <w:tcW w:w="850" w:type="dxa"/>
          </w:tcPr>
          <w:p w:rsidR="007A167E" w:rsidRPr="00754F37" w:rsidRDefault="00576C71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6641 № 195904</w:t>
            </w:r>
          </w:p>
        </w:tc>
        <w:tc>
          <w:tcPr>
            <w:tcW w:w="993" w:type="dxa"/>
          </w:tcPr>
          <w:p w:rsidR="007A167E" w:rsidRPr="00754F37" w:rsidRDefault="00576C71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6641 № 195906</w:t>
            </w:r>
          </w:p>
        </w:tc>
        <w:tc>
          <w:tcPr>
            <w:tcW w:w="850" w:type="dxa"/>
          </w:tcPr>
          <w:p w:rsidR="007A167E" w:rsidRPr="00754F37" w:rsidRDefault="00576C71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6641 № 195905</w:t>
            </w:r>
          </w:p>
        </w:tc>
        <w:tc>
          <w:tcPr>
            <w:tcW w:w="992" w:type="dxa"/>
          </w:tcPr>
          <w:p w:rsidR="007A167E" w:rsidRPr="00754F37" w:rsidRDefault="00576C71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6641 № 195902</w:t>
            </w:r>
          </w:p>
        </w:tc>
        <w:tc>
          <w:tcPr>
            <w:tcW w:w="993" w:type="dxa"/>
          </w:tcPr>
          <w:p w:rsidR="007A167E" w:rsidRPr="00754F37" w:rsidRDefault="00576C71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6641 № 195903</w:t>
            </w:r>
          </w:p>
        </w:tc>
        <w:tc>
          <w:tcPr>
            <w:tcW w:w="850" w:type="dxa"/>
          </w:tcPr>
          <w:p w:rsidR="007A167E" w:rsidRPr="0037732C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66УС 371571</w:t>
            </w:r>
          </w:p>
        </w:tc>
        <w:tc>
          <w:tcPr>
            <w:tcW w:w="851" w:type="dxa"/>
          </w:tcPr>
          <w:p w:rsidR="007A167E" w:rsidRPr="0037732C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66ХР135075</w:t>
            </w:r>
          </w:p>
        </w:tc>
        <w:tc>
          <w:tcPr>
            <w:tcW w:w="992" w:type="dxa"/>
          </w:tcPr>
          <w:p w:rsidR="007A167E" w:rsidRPr="00460B08" w:rsidRDefault="007A167E" w:rsidP="00576C71">
            <w:pPr>
              <w:rPr>
                <w:rFonts w:ascii="Calibri" w:eastAsia="Calibri" w:hAnsi="Calibri"/>
                <w:sz w:val="16"/>
                <w:szCs w:val="16"/>
                <w:highlight w:val="yellow"/>
                <w:lang w:eastAsia="en-US"/>
              </w:rPr>
            </w:pPr>
            <w:r w:rsidRPr="00D60FD1">
              <w:rPr>
                <w:rFonts w:ascii="Calibri" w:eastAsia="Calibri" w:hAnsi="Calibri"/>
                <w:sz w:val="16"/>
                <w:szCs w:val="16"/>
                <w:lang w:eastAsia="en-US"/>
              </w:rPr>
              <w:t>66 25 № 328346</w:t>
            </w:r>
          </w:p>
        </w:tc>
        <w:tc>
          <w:tcPr>
            <w:tcW w:w="1276" w:type="dxa"/>
          </w:tcPr>
          <w:p w:rsidR="007A167E" w:rsidRPr="00360A30" w:rsidRDefault="007A167E" w:rsidP="00576C71">
            <w:pPr>
              <w:rPr>
                <w:rFonts w:ascii="Calibri" w:eastAsia="Calibri" w:hAnsi="Calibri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66 C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У № 648901</w:t>
            </w:r>
          </w:p>
        </w:tc>
      </w:tr>
      <w:tr w:rsidR="007A167E" w:rsidRPr="00754F37" w:rsidTr="00576C71">
        <w:tc>
          <w:tcPr>
            <w:tcW w:w="2089" w:type="dxa"/>
            <w:vAlign w:val="center"/>
          </w:tcPr>
          <w:p w:rsidR="007A167E" w:rsidRPr="00737442" w:rsidRDefault="007A167E" w:rsidP="00576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737442">
              <w:rPr>
                <w:rFonts w:ascii="Calibri" w:eastAsia="Calibri" w:hAnsi="Calibri"/>
                <w:sz w:val="18"/>
                <w:szCs w:val="18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851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Собственность </w:t>
            </w:r>
          </w:p>
        </w:tc>
        <w:tc>
          <w:tcPr>
            <w:tcW w:w="850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Собственность </w:t>
            </w:r>
          </w:p>
        </w:tc>
        <w:tc>
          <w:tcPr>
            <w:tcW w:w="993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Собственность </w:t>
            </w:r>
          </w:p>
        </w:tc>
        <w:tc>
          <w:tcPr>
            <w:tcW w:w="850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Собственность </w:t>
            </w:r>
          </w:p>
        </w:tc>
        <w:tc>
          <w:tcPr>
            <w:tcW w:w="992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Собственность </w:t>
            </w:r>
          </w:p>
        </w:tc>
        <w:tc>
          <w:tcPr>
            <w:tcW w:w="993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Собственность</w:t>
            </w:r>
          </w:p>
        </w:tc>
        <w:tc>
          <w:tcPr>
            <w:tcW w:w="850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851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992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1276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Аренда</w:t>
            </w:r>
          </w:p>
        </w:tc>
      </w:tr>
      <w:tr w:rsidR="007A167E" w:rsidRPr="00754F37" w:rsidTr="00576C71">
        <w:tc>
          <w:tcPr>
            <w:tcW w:w="2089" w:type="dxa"/>
            <w:vAlign w:val="center"/>
          </w:tcPr>
          <w:p w:rsidR="007A167E" w:rsidRPr="00737442" w:rsidRDefault="007A167E" w:rsidP="00D7485E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737442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851" w:type="dxa"/>
            <w:vAlign w:val="center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Исправен</w:t>
            </w:r>
          </w:p>
        </w:tc>
        <w:tc>
          <w:tcPr>
            <w:tcW w:w="850" w:type="dxa"/>
            <w:vAlign w:val="center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Исправен</w:t>
            </w:r>
          </w:p>
        </w:tc>
        <w:tc>
          <w:tcPr>
            <w:tcW w:w="993" w:type="dxa"/>
            <w:vAlign w:val="center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Исправен</w:t>
            </w:r>
          </w:p>
        </w:tc>
        <w:tc>
          <w:tcPr>
            <w:tcW w:w="850" w:type="dxa"/>
            <w:vAlign w:val="center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Исправен</w:t>
            </w:r>
          </w:p>
        </w:tc>
        <w:tc>
          <w:tcPr>
            <w:tcW w:w="992" w:type="dxa"/>
            <w:vAlign w:val="center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Исправен</w:t>
            </w:r>
          </w:p>
        </w:tc>
        <w:tc>
          <w:tcPr>
            <w:tcW w:w="993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Исправен</w:t>
            </w:r>
          </w:p>
        </w:tc>
        <w:tc>
          <w:tcPr>
            <w:tcW w:w="850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r w:rsidRPr="00561C83">
              <w:rPr>
                <w:rFonts w:ascii="Calibri" w:eastAsia="Calibri" w:hAnsi="Calibri"/>
                <w:sz w:val="16"/>
                <w:szCs w:val="16"/>
                <w:lang w:eastAsia="en-US"/>
              </w:rPr>
              <w:t>Исправен</w:t>
            </w:r>
          </w:p>
        </w:tc>
        <w:tc>
          <w:tcPr>
            <w:tcW w:w="851" w:type="dxa"/>
          </w:tcPr>
          <w:p w:rsidR="007A167E" w:rsidRDefault="007A167E" w:rsidP="00576C71">
            <w:r w:rsidRPr="00561C83">
              <w:rPr>
                <w:rFonts w:ascii="Calibri" w:eastAsia="Calibri" w:hAnsi="Calibri"/>
                <w:sz w:val="16"/>
                <w:szCs w:val="16"/>
                <w:lang w:eastAsia="en-US"/>
              </w:rPr>
              <w:t>Исправен</w:t>
            </w:r>
          </w:p>
        </w:tc>
        <w:tc>
          <w:tcPr>
            <w:tcW w:w="992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Исправен</w:t>
            </w:r>
          </w:p>
        </w:tc>
        <w:tc>
          <w:tcPr>
            <w:tcW w:w="1276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Исправен</w:t>
            </w:r>
          </w:p>
        </w:tc>
      </w:tr>
      <w:tr w:rsidR="007A167E" w:rsidRPr="00754F37" w:rsidTr="00576C71">
        <w:tc>
          <w:tcPr>
            <w:tcW w:w="2089" w:type="dxa"/>
            <w:vAlign w:val="center"/>
          </w:tcPr>
          <w:p w:rsidR="007A167E" w:rsidRPr="00737442" w:rsidRDefault="007A167E" w:rsidP="00576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737442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851" w:type="dxa"/>
            <w:vAlign w:val="center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Нет</w:t>
            </w:r>
          </w:p>
          <w:p w:rsidR="007A167E" w:rsidRPr="005D1A03" w:rsidRDefault="007A167E" w:rsidP="00576C71">
            <w:pPr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993" w:type="dxa"/>
            <w:vAlign w:val="center"/>
          </w:tcPr>
          <w:p w:rsidR="007A167E" w:rsidRPr="00754F37" w:rsidRDefault="007A167E" w:rsidP="00576C71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850" w:type="dxa"/>
            <w:vAlign w:val="center"/>
          </w:tcPr>
          <w:p w:rsidR="007A167E" w:rsidRPr="00754F37" w:rsidRDefault="007A167E" w:rsidP="00576C71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992" w:type="dxa"/>
            <w:vAlign w:val="center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993" w:type="dxa"/>
          </w:tcPr>
          <w:p w:rsidR="007A167E" w:rsidRDefault="007A167E" w:rsidP="00576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Нет</w:t>
            </w:r>
          </w:p>
          <w:p w:rsidR="007A167E" w:rsidRPr="00754F37" w:rsidRDefault="007A167E" w:rsidP="00576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7A167E" w:rsidRDefault="007A167E" w:rsidP="00576C71"/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Нет</w:t>
            </w:r>
          </w:p>
          <w:p w:rsidR="007A167E" w:rsidRDefault="007A167E" w:rsidP="00576C71"/>
        </w:tc>
        <w:tc>
          <w:tcPr>
            <w:tcW w:w="851" w:type="dxa"/>
          </w:tcPr>
          <w:p w:rsidR="007A167E" w:rsidRPr="00B85998" w:rsidRDefault="007A167E" w:rsidP="00576C71">
            <w:pPr>
              <w:rPr>
                <w:sz w:val="16"/>
                <w:szCs w:val="16"/>
              </w:rPr>
            </w:pPr>
          </w:p>
          <w:p w:rsidR="007A167E" w:rsidRDefault="007A167E" w:rsidP="00576C71">
            <w:pPr>
              <w:rPr>
                <w:sz w:val="16"/>
                <w:szCs w:val="16"/>
              </w:rPr>
            </w:pPr>
          </w:p>
          <w:p w:rsidR="007A167E" w:rsidRPr="00B85998" w:rsidRDefault="007A167E" w:rsidP="00576C71">
            <w:pPr>
              <w:rPr>
                <w:sz w:val="16"/>
                <w:szCs w:val="16"/>
              </w:rPr>
            </w:pPr>
            <w:r w:rsidRPr="00B85998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76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Да</w:t>
            </w:r>
          </w:p>
        </w:tc>
      </w:tr>
      <w:tr w:rsidR="007A167E" w:rsidRPr="00754F37" w:rsidTr="00576C71">
        <w:tc>
          <w:tcPr>
            <w:tcW w:w="2089" w:type="dxa"/>
            <w:vAlign w:val="center"/>
          </w:tcPr>
          <w:p w:rsidR="007A167E" w:rsidRPr="00737442" w:rsidRDefault="007A167E" w:rsidP="00576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737442">
              <w:rPr>
                <w:rFonts w:ascii="Calibri" w:eastAsia="Calibri" w:hAnsi="Calibri"/>
                <w:sz w:val="18"/>
                <w:szCs w:val="18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851" w:type="dxa"/>
            <w:vAlign w:val="center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Механическая </w:t>
            </w:r>
          </w:p>
        </w:tc>
        <w:tc>
          <w:tcPr>
            <w:tcW w:w="850" w:type="dxa"/>
            <w:vAlign w:val="center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Механическая </w:t>
            </w:r>
          </w:p>
        </w:tc>
        <w:tc>
          <w:tcPr>
            <w:tcW w:w="993" w:type="dxa"/>
            <w:vAlign w:val="center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Механическая </w:t>
            </w:r>
          </w:p>
        </w:tc>
        <w:tc>
          <w:tcPr>
            <w:tcW w:w="850" w:type="dxa"/>
            <w:vAlign w:val="center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Механическая </w:t>
            </w:r>
          </w:p>
        </w:tc>
        <w:tc>
          <w:tcPr>
            <w:tcW w:w="992" w:type="dxa"/>
            <w:vAlign w:val="center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Механическая </w:t>
            </w:r>
          </w:p>
        </w:tc>
        <w:tc>
          <w:tcPr>
            <w:tcW w:w="993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Автоматическая</w:t>
            </w:r>
          </w:p>
        </w:tc>
        <w:tc>
          <w:tcPr>
            <w:tcW w:w="850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851" w:type="dxa"/>
          </w:tcPr>
          <w:p w:rsidR="007A167E" w:rsidRDefault="007A167E" w:rsidP="00576C71"/>
          <w:p w:rsidR="007A167E" w:rsidRPr="00B85998" w:rsidRDefault="007A167E" w:rsidP="00576C7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Меаническая</w:t>
            </w:r>
            <w:proofErr w:type="spellEnd"/>
          </w:p>
        </w:tc>
        <w:tc>
          <w:tcPr>
            <w:tcW w:w="992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276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Механическая</w:t>
            </w:r>
          </w:p>
        </w:tc>
      </w:tr>
      <w:tr w:rsidR="007A167E" w:rsidRPr="00754F37" w:rsidTr="00576C71">
        <w:tc>
          <w:tcPr>
            <w:tcW w:w="2089" w:type="dxa"/>
            <w:vAlign w:val="center"/>
          </w:tcPr>
          <w:p w:rsidR="007A167E" w:rsidRPr="00737442" w:rsidRDefault="007A167E" w:rsidP="00576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737442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851" w:type="dxa"/>
          </w:tcPr>
          <w:p w:rsidR="007A167E" w:rsidRPr="00754F37" w:rsidRDefault="007A167E" w:rsidP="00576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Оборудовано</w:t>
            </w:r>
          </w:p>
        </w:tc>
        <w:tc>
          <w:tcPr>
            <w:tcW w:w="850" w:type="dxa"/>
          </w:tcPr>
          <w:p w:rsidR="007A167E" w:rsidRPr="00754F37" w:rsidRDefault="007A167E" w:rsidP="00576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Оборудовано</w:t>
            </w:r>
          </w:p>
        </w:tc>
        <w:tc>
          <w:tcPr>
            <w:tcW w:w="993" w:type="dxa"/>
          </w:tcPr>
          <w:p w:rsidR="007A167E" w:rsidRPr="00754F37" w:rsidRDefault="007A167E" w:rsidP="00576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Оборудовано</w:t>
            </w:r>
          </w:p>
        </w:tc>
        <w:tc>
          <w:tcPr>
            <w:tcW w:w="850" w:type="dxa"/>
          </w:tcPr>
          <w:p w:rsidR="007A167E" w:rsidRPr="00754F37" w:rsidRDefault="007A167E" w:rsidP="00576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Оборудовано</w:t>
            </w:r>
          </w:p>
        </w:tc>
        <w:tc>
          <w:tcPr>
            <w:tcW w:w="992" w:type="dxa"/>
          </w:tcPr>
          <w:p w:rsidR="007A167E" w:rsidRPr="00754F37" w:rsidRDefault="007A167E" w:rsidP="00576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Оборудовано</w:t>
            </w:r>
          </w:p>
        </w:tc>
        <w:tc>
          <w:tcPr>
            <w:tcW w:w="993" w:type="dxa"/>
          </w:tcPr>
          <w:p w:rsidR="007A167E" w:rsidRDefault="007A167E" w:rsidP="00576C71">
            <w:r w:rsidRPr="000A454A">
              <w:rPr>
                <w:rFonts w:ascii="Calibri" w:eastAsia="Calibri" w:hAnsi="Calibri"/>
                <w:sz w:val="16"/>
                <w:szCs w:val="16"/>
                <w:lang w:eastAsia="en-US"/>
              </w:rPr>
              <w:t>Оборудовано</w:t>
            </w:r>
          </w:p>
        </w:tc>
        <w:tc>
          <w:tcPr>
            <w:tcW w:w="850" w:type="dxa"/>
          </w:tcPr>
          <w:p w:rsidR="007A167E" w:rsidRDefault="007A167E" w:rsidP="00576C71">
            <w:r w:rsidRPr="00F3448B">
              <w:rPr>
                <w:rFonts w:ascii="Calibri" w:eastAsia="Calibri" w:hAnsi="Calibri"/>
                <w:sz w:val="16"/>
                <w:szCs w:val="16"/>
                <w:lang w:eastAsia="en-US"/>
              </w:rPr>
              <w:t>Оборудовано</w:t>
            </w:r>
          </w:p>
        </w:tc>
        <w:tc>
          <w:tcPr>
            <w:tcW w:w="851" w:type="dxa"/>
          </w:tcPr>
          <w:p w:rsidR="007A167E" w:rsidRDefault="007A167E" w:rsidP="00576C71">
            <w:r w:rsidRPr="00F3448B">
              <w:rPr>
                <w:rFonts w:ascii="Calibri" w:eastAsia="Calibri" w:hAnsi="Calibri"/>
                <w:sz w:val="16"/>
                <w:szCs w:val="16"/>
                <w:lang w:eastAsia="en-US"/>
              </w:rPr>
              <w:t>Оборудовано</w:t>
            </w:r>
          </w:p>
        </w:tc>
        <w:tc>
          <w:tcPr>
            <w:tcW w:w="992" w:type="dxa"/>
          </w:tcPr>
          <w:p w:rsidR="007A167E" w:rsidRPr="00754F37" w:rsidRDefault="007A167E" w:rsidP="00576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</w:tcPr>
          <w:p w:rsidR="007A167E" w:rsidRPr="00754F37" w:rsidRDefault="007A167E" w:rsidP="00576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</w:p>
        </w:tc>
      </w:tr>
      <w:tr w:rsidR="007A167E" w:rsidRPr="00754F37" w:rsidTr="00576C71">
        <w:tc>
          <w:tcPr>
            <w:tcW w:w="2089" w:type="dxa"/>
            <w:vAlign w:val="center"/>
          </w:tcPr>
          <w:p w:rsidR="007A167E" w:rsidRPr="00737442" w:rsidRDefault="007A167E" w:rsidP="00576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proofErr w:type="gramStart"/>
            <w:r w:rsidRPr="00737442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Зеркала заднего вида для обучающего </w:t>
            </w:r>
            <w:r w:rsidRPr="00737442">
              <w:rPr>
                <w:rFonts w:ascii="Calibri" w:eastAsia="Calibri" w:hAnsi="Calibri"/>
                <w:sz w:val="18"/>
                <w:szCs w:val="18"/>
                <w:lang w:eastAsia="en-US"/>
              </w:rPr>
              <w:lastRenderedPageBreak/>
              <w:t xml:space="preserve">вождению в соответствии с  п. 5 Основных положений </w:t>
            </w:r>
            <w:proofErr w:type="gramEnd"/>
          </w:p>
        </w:tc>
        <w:tc>
          <w:tcPr>
            <w:tcW w:w="851" w:type="dxa"/>
          </w:tcPr>
          <w:p w:rsidR="007A167E" w:rsidRPr="00754F37" w:rsidRDefault="007A167E" w:rsidP="00576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lastRenderedPageBreak/>
              <w:t>Оборудовано</w:t>
            </w:r>
          </w:p>
        </w:tc>
        <w:tc>
          <w:tcPr>
            <w:tcW w:w="850" w:type="dxa"/>
          </w:tcPr>
          <w:p w:rsidR="007A167E" w:rsidRPr="00754F37" w:rsidRDefault="007A167E" w:rsidP="00576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Оборудовано</w:t>
            </w:r>
          </w:p>
        </w:tc>
        <w:tc>
          <w:tcPr>
            <w:tcW w:w="993" w:type="dxa"/>
          </w:tcPr>
          <w:p w:rsidR="007A167E" w:rsidRPr="00754F37" w:rsidRDefault="007A167E" w:rsidP="00576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Оборудовано</w:t>
            </w:r>
          </w:p>
        </w:tc>
        <w:tc>
          <w:tcPr>
            <w:tcW w:w="850" w:type="dxa"/>
          </w:tcPr>
          <w:p w:rsidR="007A167E" w:rsidRPr="00754F37" w:rsidRDefault="007A167E" w:rsidP="00576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Оборудовано</w:t>
            </w:r>
          </w:p>
        </w:tc>
        <w:tc>
          <w:tcPr>
            <w:tcW w:w="992" w:type="dxa"/>
          </w:tcPr>
          <w:p w:rsidR="007A167E" w:rsidRPr="00754F37" w:rsidRDefault="007A167E" w:rsidP="00576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Оборудовано</w:t>
            </w:r>
          </w:p>
        </w:tc>
        <w:tc>
          <w:tcPr>
            <w:tcW w:w="993" w:type="dxa"/>
          </w:tcPr>
          <w:p w:rsidR="007A167E" w:rsidRDefault="007A167E" w:rsidP="00576C71">
            <w:r w:rsidRPr="001E7B48">
              <w:rPr>
                <w:rFonts w:ascii="Calibri" w:eastAsia="Calibri" w:hAnsi="Calibri"/>
                <w:sz w:val="16"/>
                <w:szCs w:val="16"/>
                <w:lang w:eastAsia="en-US"/>
              </w:rPr>
              <w:t>Оборудовано</w:t>
            </w:r>
          </w:p>
        </w:tc>
        <w:tc>
          <w:tcPr>
            <w:tcW w:w="850" w:type="dxa"/>
          </w:tcPr>
          <w:p w:rsidR="007A167E" w:rsidRDefault="007A167E" w:rsidP="00576C71">
            <w:r w:rsidRPr="00FC41E5">
              <w:rPr>
                <w:rFonts w:ascii="Calibri" w:eastAsia="Calibri" w:hAnsi="Calibri"/>
                <w:sz w:val="16"/>
                <w:szCs w:val="16"/>
                <w:lang w:eastAsia="en-US"/>
              </w:rPr>
              <w:t>Оборудовано</w:t>
            </w:r>
          </w:p>
        </w:tc>
        <w:tc>
          <w:tcPr>
            <w:tcW w:w="851" w:type="dxa"/>
          </w:tcPr>
          <w:p w:rsidR="007A167E" w:rsidRDefault="007A167E" w:rsidP="00576C71">
            <w:r w:rsidRPr="00FC41E5">
              <w:rPr>
                <w:rFonts w:ascii="Calibri" w:eastAsia="Calibri" w:hAnsi="Calibri"/>
                <w:sz w:val="16"/>
                <w:szCs w:val="16"/>
                <w:lang w:eastAsia="en-US"/>
              </w:rPr>
              <w:t>Оборудовано</w:t>
            </w:r>
          </w:p>
        </w:tc>
        <w:tc>
          <w:tcPr>
            <w:tcW w:w="992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Не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установлены</w:t>
            </w:r>
            <w:proofErr w:type="gramEnd"/>
          </w:p>
        </w:tc>
        <w:tc>
          <w:tcPr>
            <w:tcW w:w="1276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Не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установлены</w:t>
            </w:r>
            <w:proofErr w:type="gramEnd"/>
          </w:p>
        </w:tc>
      </w:tr>
      <w:tr w:rsidR="007A167E" w:rsidRPr="00754F37" w:rsidTr="00576C71">
        <w:tc>
          <w:tcPr>
            <w:tcW w:w="2089" w:type="dxa"/>
            <w:vAlign w:val="center"/>
          </w:tcPr>
          <w:p w:rsidR="007A167E" w:rsidRPr="00737442" w:rsidRDefault="007A167E" w:rsidP="00576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737442">
              <w:rPr>
                <w:rFonts w:ascii="Calibri" w:eastAsia="Calibri" w:hAnsi="Calibri"/>
                <w:sz w:val="18"/>
                <w:szCs w:val="18"/>
                <w:lang w:eastAsia="en-US"/>
              </w:rPr>
              <w:lastRenderedPageBreak/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851" w:type="dxa"/>
          </w:tcPr>
          <w:p w:rsidR="007A167E" w:rsidRPr="00754F37" w:rsidRDefault="007A167E" w:rsidP="00576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Оборудован</w:t>
            </w:r>
          </w:p>
        </w:tc>
        <w:tc>
          <w:tcPr>
            <w:tcW w:w="850" w:type="dxa"/>
          </w:tcPr>
          <w:p w:rsidR="007A167E" w:rsidRPr="00754F37" w:rsidRDefault="007A167E" w:rsidP="00576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Оборудован</w:t>
            </w:r>
          </w:p>
        </w:tc>
        <w:tc>
          <w:tcPr>
            <w:tcW w:w="993" w:type="dxa"/>
          </w:tcPr>
          <w:p w:rsidR="007A167E" w:rsidRPr="00754F37" w:rsidRDefault="007A167E" w:rsidP="00576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Оборудован</w:t>
            </w:r>
          </w:p>
        </w:tc>
        <w:tc>
          <w:tcPr>
            <w:tcW w:w="850" w:type="dxa"/>
          </w:tcPr>
          <w:p w:rsidR="007A167E" w:rsidRPr="00754F37" w:rsidRDefault="007A167E" w:rsidP="00576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Оборудован</w:t>
            </w:r>
          </w:p>
        </w:tc>
        <w:tc>
          <w:tcPr>
            <w:tcW w:w="992" w:type="dxa"/>
          </w:tcPr>
          <w:p w:rsidR="007A167E" w:rsidRPr="00754F37" w:rsidRDefault="007A167E" w:rsidP="00576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Оборудован</w:t>
            </w:r>
          </w:p>
        </w:tc>
        <w:tc>
          <w:tcPr>
            <w:tcW w:w="993" w:type="dxa"/>
          </w:tcPr>
          <w:p w:rsidR="007A167E" w:rsidRDefault="007A167E" w:rsidP="00576C71">
            <w:r w:rsidRPr="00FC5C46">
              <w:rPr>
                <w:rFonts w:ascii="Calibri" w:eastAsia="Calibri" w:hAnsi="Calibri"/>
                <w:sz w:val="16"/>
                <w:szCs w:val="16"/>
                <w:lang w:eastAsia="en-US"/>
              </w:rPr>
              <w:t>Оборудовано</w:t>
            </w:r>
          </w:p>
        </w:tc>
        <w:tc>
          <w:tcPr>
            <w:tcW w:w="850" w:type="dxa"/>
          </w:tcPr>
          <w:p w:rsidR="007A167E" w:rsidRDefault="007A167E" w:rsidP="00576C71">
            <w:r w:rsidRPr="00161873">
              <w:rPr>
                <w:rFonts w:ascii="Calibri" w:eastAsia="Calibri" w:hAnsi="Calibri"/>
                <w:sz w:val="16"/>
                <w:szCs w:val="16"/>
                <w:lang w:eastAsia="en-US"/>
              </w:rPr>
              <w:t>Оборудовано</w:t>
            </w:r>
          </w:p>
        </w:tc>
        <w:tc>
          <w:tcPr>
            <w:tcW w:w="851" w:type="dxa"/>
          </w:tcPr>
          <w:p w:rsidR="007A167E" w:rsidRDefault="007A167E" w:rsidP="00576C71">
            <w:r w:rsidRPr="00161873">
              <w:rPr>
                <w:rFonts w:ascii="Calibri" w:eastAsia="Calibri" w:hAnsi="Calibri"/>
                <w:sz w:val="16"/>
                <w:szCs w:val="16"/>
                <w:lang w:eastAsia="en-US"/>
              </w:rPr>
              <w:t>Оборудовано</w:t>
            </w:r>
          </w:p>
        </w:tc>
        <w:tc>
          <w:tcPr>
            <w:tcW w:w="992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Оборудовано</w:t>
            </w:r>
          </w:p>
        </w:tc>
        <w:tc>
          <w:tcPr>
            <w:tcW w:w="1276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Оборудовано</w:t>
            </w:r>
          </w:p>
        </w:tc>
      </w:tr>
      <w:tr w:rsidR="007A167E" w:rsidRPr="00754F37" w:rsidTr="00576C71">
        <w:tc>
          <w:tcPr>
            <w:tcW w:w="2089" w:type="dxa"/>
            <w:vAlign w:val="center"/>
          </w:tcPr>
          <w:p w:rsidR="007A167E" w:rsidRPr="00737442" w:rsidRDefault="007A167E" w:rsidP="00576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737442">
              <w:rPr>
                <w:rFonts w:ascii="Calibri" w:eastAsia="Calibri" w:hAnsi="Calibri"/>
                <w:sz w:val="18"/>
                <w:szCs w:val="18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851" w:type="dxa"/>
            <w:vAlign w:val="center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Переоборудован в учебный </w:t>
            </w:r>
          </w:p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01.06.06</w:t>
            </w:r>
          </w:p>
        </w:tc>
        <w:tc>
          <w:tcPr>
            <w:tcW w:w="850" w:type="dxa"/>
            <w:vAlign w:val="center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СКТС 66АА 214770 от 29.04.04</w:t>
            </w:r>
          </w:p>
        </w:tc>
        <w:tc>
          <w:tcPr>
            <w:tcW w:w="993" w:type="dxa"/>
            <w:vAlign w:val="center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СКТС 66АА 214864 от 08.12.06 </w:t>
            </w:r>
          </w:p>
        </w:tc>
        <w:tc>
          <w:tcPr>
            <w:tcW w:w="850" w:type="dxa"/>
            <w:vAlign w:val="center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СКТС 66АВ 001826 от 06.03.08</w:t>
            </w:r>
          </w:p>
        </w:tc>
        <w:tc>
          <w:tcPr>
            <w:tcW w:w="992" w:type="dxa"/>
            <w:vAlign w:val="center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СКТС 66АА 303012 от 04.06.13</w:t>
            </w:r>
          </w:p>
        </w:tc>
        <w:tc>
          <w:tcPr>
            <w:tcW w:w="993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СКТС</w:t>
            </w: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66АА</w:t>
            </w: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303040</w:t>
            </w: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От</w:t>
            </w:r>
          </w:p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15.03.14</w:t>
            </w:r>
          </w:p>
        </w:tc>
        <w:tc>
          <w:tcPr>
            <w:tcW w:w="850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СКТС</w:t>
            </w: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66АА</w:t>
            </w:r>
          </w:p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294302 от 03.12.08</w:t>
            </w:r>
          </w:p>
        </w:tc>
        <w:tc>
          <w:tcPr>
            <w:tcW w:w="851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Pr="0037732C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СКТС 66АА215640 от 09.10.06</w:t>
            </w:r>
          </w:p>
        </w:tc>
        <w:tc>
          <w:tcPr>
            <w:tcW w:w="992" w:type="dxa"/>
          </w:tcPr>
          <w:p w:rsidR="007A167E" w:rsidRPr="00754F37" w:rsidRDefault="007A167E" w:rsidP="00576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</w:tcPr>
          <w:p w:rsidR="007A167E" w:rsidRPr="00754F37" w:rsidRDefault="007A167E" w:rsidP="00576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</w:p>
        </w:tc>
      </w:tr>
      <w:tr w:rsidR="007A167E" w:rsidRPr="00754F37" w:rsidTr="00576C71">
        <w:tc>
          <w:tcPr>
            <w:tcW w:w="2089" w:type="dxa"/>
            <w:vAlign w:val="center"/>
          </w:tcPr>
          <w:p w:rsidR="007A167E" w:rsidRPr="00737442" w:rsidRDefault="007A167E" w:rsidP="00576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737442">
              <w:rPr>
                <w:rFonts w:ascii="Calibri" w:eastAsia="Calibri" w:hAnsi="Calibri"/>
                <w:sz w:val="18"/>
                <w:szCs w:val="18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851" w:type="dxa"/>
            <w:vAlign w:val="center"/>
          </w:tcPr>
          <w:p w:rsidR="007A167E" w:rsidRPr="00754F37" w:rsidRDefault="00576C71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ЕЕЕ</w:t>
            </w:r>
            <w:r w:rsidR="007A167E"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№</w:t>
            </w:r>
            <w:r w:rsidR="007A167E" w:rsidRPr="00B85998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0339485827</w:t>
            </w:r>
            <w:r w:rsidR="007A167E"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от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07.04.16</w:t>
            </w:r>
            <w:r w:rsidR="007A167E"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«</w:t>
            </w:r>
            <w:proofErr w:type="spellStart"/>
            <w:r w:rsidR="007A167E"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Росгосстрах</w:t>
            </w:r>
            <w:proofErr w:type="spellEnd"/>
            <w:r w:rsidR="007A167E"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850" w:type="dxa"/>
            <w:vAlign w:val="center"/>
          </w:tcPr>
          <w:p w:rsidR="007A167E" w:rsidRPr="00754F37" w:rsidRDefault="00576C71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ЕЕЕ </w:t>
            </w:r>
            <w:r w:rsidR="007A167E"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№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0339485290</w:t>
            </w:r>
            <w:r w:rsidR="007A167E"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от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28.10.15</w:t>
            </w:r>
            <w:r w:rsidR="007A167E"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«</w:t>
            </w:r>
            <w:proofErr w:type="spellStart"/>
            <w:r w:rsidR="007A167E"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Росгосстрах</w:t>
            </w:r>
            <w:proofErr w:type="spellEnd"/>
            <w:r w:rsidR="007A167E"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3" w:type="dxa"/>
            <w:vAlign w:val="center"/>
          </w:tcPr>
          <w:p w:rsidR="007A167E" w:rsidRPr="00754F37" w:rsidRDefault="00576C71" w:rsidP="0050575D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ЕЕЕ</w:t>
            </w:r>
            <w:r w:rsidR="007A167E"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№</w:t>
            </w:r>
            <w:r w:rsidR="007A167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0716722393</w:t>
            </w:r>
            <w:r w:rsidR="007A167E"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от </w:t>
            </w:r>
            <w:r w:rsidR="0050575D">
              <w:rPr>
                <w:rFonts w:ascii="Calibri" w:eastAsia="Calibri" w:hAnsi="Calibri"/>
                <w:sz w:val="16"/>
                <w:szCs w:val="16"/>
                <w:lang w:eastAsia="en-US"/>
              </w:rPr>
              <w:t>14.11.15</w:t>
            </w:r>
            <w:r w:rsidR="007A167E"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«</w:t>
            </w:r>
            <w:proofErr w:type="spellStart"/>
            <w:r w:rsidR="007A167E"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Росгосстрах</w:t>
            </w:r>
            <w:proofErr w:type="spellEnd"/>
            <w:r w:rsidR="007A167E"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850" w:type="dxa"/>
            <w:vAlign w:val="center"/>
          </w:tcPr>
          <w:p w:rsidR="007A167E" w:rsidRPr="00754F37" w:rsidRDefault="00576C71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ЕЕЕ </w:t>
            </w:r>
            <w:r w:rsidR="007A167E"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№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="007A167E"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0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716722394</w:t>
            </w:r>
            <w:r w:rsidR="007A167E"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от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12.07.15</w:t>
            </w:r>
            <w:r w:rsidR="007A167E"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«</w:t>
            </w:r>
            <w:proofErr w:type="spellStart"/>
            <w:r w:rsidR="007A167E"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Росгосстрах</w:t>
            </w:r>
            <w:proofErr w:type="spellEnd"/>
            <w:r w:rsidR="007A167E"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Align w:val="center"/>
          </w:tcPr>
          <w:p w:rsidR="007A167E" w:rsidRPr="00754F37" w:rsidRDefault="00576C71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ЕЕЕ </w:t>
            </w:r>
            <w:r w:rsidR="007A167E"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№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0339485761</w:t>
            </w:r>
            <w:r w:rsidR="007A167E"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от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18.02.16</w:t>
            </w:r>
            <w:r w:rsidR="007A167E"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«</w:t>
            </w:r>
            <w:proofErr w:type="spellStart"/>
            <w:r w:rsidR="007A167E"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Росгосстрах</w:t>
            </w:r>
            <w:proofErr w:type="spellEnd"/>
            <w:r w:rsidR="007A167E"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3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613424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ЕЕЕ</w:t>
            </w:r>
            <w:r w:rsidR="007A167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№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0339485762 </w:t>
            </w:r>
            <w:r w:rsidR="007A167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от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24.02.16</w:t>
            </w:r>
          </w:p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«</w:t>
            </w:r>
            <w:proofErr w:type="spellStart"/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Росгосстрах</w:t>
            </w:r>
            <w:proofErr w:type="spellEnd"/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850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613424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ЕЕЕ</w:t>
            </w:r>
            <w:r w:rsidR="007A167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№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0349006010</w:t>
            </w:r>
            <w:r w:rsidR="007A167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от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03.03.16</w:t>
            </w:r>
          </w:p>
          <w:p w:rsidR="007A167E" w:rsidRPr="00754F37" w:rsidRDefault="0050575D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«</w:t>
            </w:r>
            <w:proofErr w:type="spellStart"/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Росгосстрах</w:t>
            </w:r>
            <w:proofErr w:type="spellEnd"/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851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Pr="00754F37" w:rsidRDefault="00613424" w:rsidP="00613424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ЕЕЕ</w:t>
            </w:r>
            <w:r w:rsidR="007A167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№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0321017021</w:t>
            </w:r>
            <w:r w:rsidR="007A167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от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01.12.15</w:t>
            </w:r>
            <w:r w:rsidR="007A167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="0050575D"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«</w:t>
            </w:r>
            <w:proofErr w:type="spellStart"/>
            <w:r w:rsidR="0050575D"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Росгосстрах</w:t>
            </w:r>
            <w:proofErr w:type="spellEnd"/>
            <w:r w:rsidR="0050575D"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</w:tcPr>
          <w:p w:rsidR="007A167E" w:rsidRPr="0095374F" w:rsidRDefault="007A167E" w:rsidP="00576C71">
            <w:pPr>
              <w:jc w:val="center"/>
              <w:rPr>
                <w:b/>
              </w:rPr>
            </w:pPr>
            <w:r w:rsidRPr="0095374F">
              <w:rPr>
                <w:b/>
              </w:rPr>
              <w:t>-</w:t>
            </w:r>
          </w:p>
        </w:tc>
        <w:tc>
          <w:tcPr>
            <w:tcW w:w="1276" w:type="dxa"/>
          </w:tcPr>
          <w:p w:rsidR="007A167E" w:rsidRPr="0095374F" w:rsidRDefault="007A167E" w:rsidP="00576C71">
            <w:pPr>
              <w:jc w:val="center"/>
              <w:rPr>
                <w:b/>
              </w:rPr>
            </w:pPr>
            <w:r w:rsidRPr="0095374F">
              <w:rPr>
                <w:b/>
              </w:rPr>
              <w:t>-</w:t>
            </w:r>
          </w:p>
        </w:tc>
      </w:tr>
      <w:tr w:rsidR="007A167E" w:rsidRPr="00754F37" w:rsidTr="00576C71">
        <w:tc>
          <w:tcPr>
            <w:tcW w:w="2089" w:type="dxa"/>
            <w:vAlign w:val="center"/>
          </w:tcPr>
          <w:p w:rsidR="007A167E" w:rsidRPr="00737442" w:rsidRDefault="007A167E" w:rsidP="00576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737442">
              <w:rPr>
                <w:rFonts w:ascii="Calibri" w:eastAsia="Calibri" w:hAnsi="Calibri"/>
                <w:sz w:val="18"/>
                <w:szCs w:val="18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851" w:type="dxa"/>
            <w:vAlign w:val="center"/>
          </w:tcPr>
          <w:p w:rsidR="007A167E" w:rsidRPr="00F21D1A" w:rsidRDefault="00576C71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19.03.16</w:t>
            </w:r>
            <w:r w:rsidR="007A167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до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19.03.17</w:t>
            </w:r>
          </w:p>
        </w:tc>
        <w:tc>
          <w:tcPr>
            <w:tcW w:w="850" w:type="dxa"/>
            <w:vAlign w:val="center"/>
          </w:tcPr>
          <w:p w:rsidR="007A167E" w:rsidRPr="00754F37" w:rsidRDefault="00576C71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15.10.15</w:t>
            </w:r>
            <w:r w:rsidR="007A167E"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до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15.10.16</w:t>
            </w:r>
          </w:p>
        </w:tc>
        <w:tc>
          <w:tcPr>
            <w:tcW w:w="993" w:type="dxa"/>
            <w:vAlign w:val="center"/>
          </w:tcPr>
          <w:p w:rsidR="007A167E" w:rsidRPr="00754F37" w:rsidRDefault="00576C71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13.08.15</w:t>
            </w:r>
            <w:r w:rsidR="007A167E"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до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13.08.16</w:t>
            </w:r>
          </w:p>
        </w:tc>
        <w:tc>
          <w:tcPr>
            <w:tcW w:w="850" w:type="dxa"/>
            <w:vAlign w:val="center"/>
          </w:tcPr>
          <w:p w:rsidR="007A167E" w:rsidRPr="00754F37" w:rsidRDefault="00576C71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13.08.15</w:t>
            </w:r>
            <w:r w:rsidR="007A167E"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до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13.08.16</w:t>
            </w:r>
          </w:p>
        </w:tc>
        <w:tc>
          <w:tcPr>
            <w:tcW w:w="992" w:type="dxa"/>
            <w:vAlign w:val="center"/>
          </w:tcPr>
          <w:p w:rsidR="007A167E" w:rsidRPr="00754F37" w:rsidRDefault="00576C71" w:rsidP="00613424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13.08.15 </w:t>
            </w:r>
            <w:r w:rsidR="007A167E"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до </w:t>
            </w:r>
            <w:r w:rsidR="00613424">
              <w:rPr>
                <w:rFonts w:ascii="Calibri" w:eastAsia="Calibri" w:hAnsi="Calibri"/>
                <w:sz w:val="16"/>
                <w:szCs w:val="16"/>
                <w:lang w:eastAsia="en-US"/>
              </w:rPr>
              <w:t>13.08.16</w:t>
            </w:r>
          </w:p>
        </w:tc>
        <w:tc>
          <w:tcPr>
            <w:tcW w:w="993" w:type="dxa"/>
          </w:tcPr>
          <w:p w:rsidR="007A167E" w:rsidRPr="00754F37" w:rsidRDefault="00613424" w:rsidP="00613424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08.08.15</w:t>
            </w:r>
            <w:r w:rsidR="007A167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до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08.08.16</w:t>
            </w:r>
          </w:p>
        </w:tc>
        <w:tc>
          <w:tcPr>
            <w:tcW w:w="850" w:type="dxa"/>
          </w:tcPr>
          <w:p w:rsidR="007A167E" w:rsidRPr="00754F37" w:rsidRDefault="00613424" w:rsidP="00613424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21.01.16</w:t>
            </w:r>
            <w:r w:rsidR="007A167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до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21.01.17</w:t>
            </w:r>
          </w:p>
        </w:tc>
        <w:tc>
          <w:tcPr>
            <w:tcW w:w="851" w:type="dxa"/>
          </w:tcPr>
          <w:p w:rsidR="007A167E" w:rsidRPr="00754F37" w:rsidRDefault="00613424" w:rsidP="00613424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28.11.15</w:t>
            </w:r>
            <w:r w:rsidR="007A167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до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28.11.16</w:t>
            </w:r>
          </w:p>
        </w:tc>
        <w:tc>
          <w:tcPr>
            <w:tcW w:w="992" w:type="dxa"/>
          </w:tcPr>
          <w:p w:rsidR="007A167E" w:rsidRDefault="007A167E" w:rsidP="00576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</w:tcPr>
          <w:p w:rsidR="007A167E" w:rsidRDefault="007A167E" w:rsidP="00576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</w:p>
        </w:tc>
      </w:tr>
      <w:tr w:rsidR="007A167E" w:rsidRPr="00754F37" w:rsidTr="00576C71">
        <w:tc>
          <w:tcPr>
            <w:tcW w:w="2089" w:type="dxa"/>
            <w:vAlign w:val="center"/>
          </w:tcPr>
          <w:p w:rsidR="007A167E" w:rsidRPr="00737442" w:rsidRDefault="007A167E" w:rsidP="00576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737442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851" w:type="dxa"/>
          </w:tcPr>
          <w:p w:rsidR="007A167E" w:rsidRPr="00754F37" w:rsidRDefault="007A167E" w:rsidP="00576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850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Соответствует </w:t>
            </w:r>
          </w:p>
        </w:tc>
        <w:tc>
          <w:tcPr>
            <w:tcW w:w="993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Соответствует </w:t>
            </w:r>
          </w:p>
        </w:tc>
        <w:tc>
          <w:tcPr>
            <w:tcW w:w="850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Соответствует </w:t>
            </w:r>
          </w:p>
        </w:tc>
        <w:tc>
          <w:tcPr>
            <w:tcW w:w="992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Соответствует </w:t>
            </w:r>
          </w:p>
        </w:tc>
        <w:tc>
          <w:tcPr>
            <w:tcW w:w="993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850" w:type="dxa"/>
          </w:tcPr>
          <w:p w:rsidR="007A167E" w:rsidRDefault="007A167E" w:rsidP="00576C71">
            <w:r w:rsidRPr="0071205E">
              <w:rPr>
                <w:rFonts w:ascii="Calibri" w:eastAsia="Calibri" w:hAnsi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851" w:type="dxa"/>
          </w:tcPr>
          <w:p w:rsidR="007A167E" w:rsidRDefault="007A167E" w:rsidP="00576C71">
            <w:r w:rsidRPr="0071205E">
              <w:rPr>
                <w:rFonts w:ascii="Calibri" w:eastAsia="Calibri" w:hAnsi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992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Соответствует</w:t>
            </w:r>
          </w:p>
        </w:tc>
      </w:tr>
      <w:tr w:rsidR="007A167E" w:rsidRPr="00754F37" w:rsidTr="00576C71">
        <w:tc>
          <w:tcPr>
            <w:tcW w:w="2089" w:type="dxa"/>
            <w:vAlign w:val="center"/>
          </w:tcPr>
          <w:p w:rsidR="007A167E" w:rsidRPr="00737442" w:rsidRDefault="007A167E" w:rsidP="00D7485E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737442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Оснащение </w:t>
            </w:r>
            <w:proofErr w:type="spellStart"/>
            <w:r w:rsidRPr="00737442">
              <w:rPr>
                <w:rFonts w:ascii="Calibri" w:eastAsia="Calibri" w:hAnsi="Calibri"/>
                <w:sz w:val="18"/>
                <w:szCs w:val="18"/>
                <w:lang w:eastAsia="en-US"/>
              </w:rPr>
              <w:t>тахографами</w:t>
            </w:r>
            <w:proofErr w:type="spellEnd"/>
            <w:r w:rsidRPr="00737442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(для ТС категории «</w:t>
            </w:r>
            <w:r w:rsidRPr="00737442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D</w:t>
            </w:r>
            <w:r w:rsidRPr="00737442">
              <w:rPr>
                <w:rFonts w:ascii="Calibri" w:eastAsia="Calibri" w:hAnsi="Calibri"/>
                <w:sz w:val="18"/>
                <w:szCs w:val="18"/>
                <w:lang w:eastAsia="en-US"/>
              </w:rPr>
              <w:t>», подкатегории «</w:t>
            </w:r>
            <w:r w:rsidRPr="00737442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D</w:t>
            </w:r>
            <w:r w:rsidRPr="00737442">
              <w:rPr>
                <w:rFonts w:ascii="Calibri" w:eastAsia="Calibri" w:hAnsi="Calibri"/>
                <w:sz w:val="18"/>
                <w:szCs w:val="18"/>
                <w:lang w:eastAsia="en-US"/>
              </w:rPr>
              <w:t>1»)</w:t>
            </w:r>
          </w:p>
        </w:tc>
        <w:tc>
          <w:tcPr>
            <w:tcW w:w="851" w:type="dxa"/>
          </w:tcPr>
          <w:p w:rsidR="007A167E" w:rsidRPr="00754F37" w:rsidRDefault="007A167E" w:rsidP="00576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Нет </w:t>
            </w:r>
          </w:p>
        </w:tc>
        <w:tc>
          <w:tcPr>
            <w:tcW w:w="993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Нет </w:t>
            </w:r>
          </w:p>
        </w:tc>
        <w:tc>
          <w:tcPr>
            <w:tcW w:w="850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Нет </w:t>
            </w:r>
          </w:p>
        </w:tc>
        <w:tc>
          <w:tcPr>
            <w:tcW w:w="992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Нет </w:t>
            </w:r>
          </w:p>
        </w:tc>
        <w:tc>
          <w:tcPr>
            <w:tcW w:w="993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Нет</w:t>
            </w:r>
          </w:p>
        </w:tc>
      </w:tr>
      <w:tr w:rsidR="007A167E" w:rsidRPr="00754F37" w:rsidTr="00576C71">
        <w:tc>
          <w:tcPr>
            <w:tcW w:w="2089" w:type="dxa"/>
            <w:vAlign w:val="center"/>
          </w:tcPr>
          <w:p w:rsidR="007A167E" w:rsidRPr="00737442" w:rsidRDefault="007A167E" w:rsidP="00576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</w:tbl>
    <w:p w:rsidR="007A167E" w:rsidRDefault="007A167E" w:rsidP="007A167E">
      <w:pPr>
        <w:spacing w:before="120"/>
        <w:rPr>
          <w:lang w:val="en-US"/>
        </w:rPr>
      </w:pPr>
    </w:p>
    <w:tbl>
      <w:tblPr>
        <w:tblW w:w="11587" w:type="dxa"/>
        <w:tblInd w:w="-1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7"/>
        <w:gridCol w:w="1134"/>
        <w:gridCol w:w="1134"/>
        <w:gridCol w:w="1134"/>
        <w:gridCol w:w="992"/>
        <w:gridCol w:w="1134"/>
        <w:gridCol w:w="992"/>
        <w:gridCol w:w="851"/>
        <w:gridCol w:w="709"/>
      </w:tblGrid>
      <w:tr w:rsidR="007A167E" w:rsidRPr="00754F37" w:rsidTr="00576C71">
        <w:trPr>
          <w:trHeight w:val="389"/>
        </w:trPr>
        <w:tc>
          <w:tcPr>
            <w:tcW w:w="3507" w:type="dxa"/>
            <w:vMerge w:val="restart"/>
          </w:tcPr>
          <w:p w:rsidR="007A167E" w:rsidRPr="00754F37" w:rsidRDefault="007A167E" w:rsidP="00576C71">
            <w:pPr>
              <w:spacing w:after="120"/>
              <w:jc w:val="both"/>
              <w:rPr>
                <w:rFonts w:ascii="Calibri" w:eastAsia="Calibri" w:hAnsi="Calibri"/>
                <w:b/>
              </w:rPr>
            </w:pPr>
            <w:r w:rsidRPr="00754F37">
              <w:rPr>
                <w:rFonts w:ascii="Calibri" w:eastAsia="Calibri" w:hAnsi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8080" w:type="dxa"/>
            <w:gridSpan w:val="8"/>
          </w:tcPr>
          <w:p w:rsidR="007A167E" w:rsidRPr="00754F37" w:rsidRDefault="007A167E" w:rsidP="00576C71">
            <w:pPr>
              <w:spacing w:after="1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A167E" w:rsidRPr="00D87EE2" w:rsidTr="00576C71">
        <w:tc>
          <w:tcPr>
            <w:tcW w:w="3507" w:type="dxa"/>
            <w:vMerge/>
          </w:tcPr>
          <w:p w:rsidR="007A167E" w:rsidRPr="00754F37" w:rsidRDefault="007A167E" w:rsidP="00576C71">
            <w:pPr>
              <w:spacing w:after="120"/>
              <w:jc w:val="both"/>
              <w:rPr>
                <w:rFonts w:ascii="Calibri" w:eastAsia="Calibri" w:hAnsi="Calibri"/>
                <w:b/>
              </w:rPr>
            </w:pPr>
          </w:p>
        </w:tc>
        <w:tc>
          <w:tcPr>
            <w:tcW w:w="1134" w:type="dxa"/>
          </w:tcPr>
          <w:p w:rsidR="007A167E" w:rsidRPr="002777A9" w:rsidRDefault="007A167E" w:rsidP="00576C71">
            <w:pPr>
              <w:ind w:right="239"/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134" w:type="dxa"/>
          </w:tcPr>
          <w:p w:rsidR="007A167E" w:rsidRPr="002777A9" w:rsidRDefault="007A167E" w:rsidP="00576C71">
            <w:pPr>
              <w:ind w:right="239"/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134" w:type="dxa"/>
          </w:tcPr>
          <w:p w:rsidR="007A167E" w:rsidRPr="002777A9" w:rsidRDefault="007A167E" w:rsidP="00576C71">
            <w:pPr>
              <w:ind w:right="239"/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992" w:type="dxa"/>
          </w:tcPr>
          <w:p w:rsidR="007A167E" w:rsidRPr="002777A9" w:rsidRDefault="007A167E" w:rsidP="00576C71">
            <w:pPr>
              <w:ind w:right="239"/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134" w:type="dxa"/>
          </w:tcPr>
          <w:p w:rsidR="007A167E" w:rsidRPr="002777A9" w:rsidRDefault="007A167E" w:rsidP="00576C71">
            <w:pPr>
              <w:ind w:right="239"/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992" w:type="dxa"/>
          </w:tcPr>
          <w:p w:rsidR="007A167E" w:rsidRPr="00D87EE2" w:rsidRDefault="007A167E" w:rsidP="00576C71">
            <w:pPr>
              <w:ind w:right="239"/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851" w:type="dxa"/>
          </w:tcPr>
          <w:p w:rsidR="007A167E" w:rsidRPr="00D87EE2" w:rsidRDefault="007A167E" w:rsidP="00576C71">
            <w:pPr>
              <w:ind w:right="239"/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709" w:type="dxa"/>
          </w:tcPr>
          <w:p w:rsidR="007A167E" w:rsidRPr="00932205" w:rsidRDefault="007A167E" w:rsidP="00576C71">
            <w:pPr>
              <w:ind w:right="239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18</w:t>
            </w:r>
          </w:p>
        </w:tc>
      </w:tr>
      <w:tr w:rsidR="007A167E" w:rsidTr="00576C71">
        <w:tc>
          <w:tcPr>
            <w:tcW w:w="3507" w:type="dxa"/>
            <w:vAlign w:val="center"/>
          </w:tcPr>
          <w:p w:rsidR="007A167E" w:rsidRPr="00737442" w:rsidRDefault="007A167E" w:rsidP="00576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737442">
              <w:rPr>
                <w:rFonts w:ascii="Calibri" w:eastAsia="Calibri" w:hAnsi="Calibri"/>
                <w:sz w:val="18"/>
                <w:szCs w:val="18"/>
                <w:lang w:eastAsia="en-US"/>
              </w:rPr>
              <w:t>Марка, модель</w:t>
            </w:r>
          </w:p>
        </w:tc>
        <w:tc>
          <w:tcPr>
            <w:tcW w:w="1134" w:type="dxa"/>
          </w:tcPr>
          <w:p w:rsidR="007A167E" w:rsidRPr="006E0ADC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ЗИЛ-ММЗ 554М</w:t>
            </w:r>
          </w:p>
        </w:tc>
        <w:tc>
          <w:tcPr>
            <w:tcW w:w="1134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ГАЗ 5312</w:t>
            </w:r>
          </w:p>
        </w:tc>
        <w:tc>
          <w:tcPr>
            <w:tcW w:w="1134" w:type="dxa"/>
          </w:tcPr>
          <w:p w:rsidR="007A167E" w:rsidRPr="006052C4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ЗИЛ-130</w:t>
            </w:r>
          </w:p>
        </w:tc>
        <w:tc>
          <w:tcPr>
            <w:tcW w:w="992" w:type="dxa"/>
          </w:tcPr>
          <w:p w:rsidR="007A167E" w:rsidRPr="006052C4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Урал ИМЗ-8-103-10</w:t>
            </w:r>
          </w:p>
        </w:tc>
        <w:tc>
          <w:tcPr>
            <w:tcW w:w="1134" w:type="dxa"/>
          </w:tcPr>
          <w:p w:rsidR="007A167E" w:rsidRPr="00CE208C" w:rsidRDefault="007A167E" w:rsidP="00576C71">
            <w:pPr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en-US" w:eastAsia="en-US"/>
              </w:rPr>
              <w:t>BS250-18(IV)-TTR250R</w:t>
            </w:r>
          </w:p>
        </w:tc>
        <w:tc>
          <w:tcPr>
            <w:tcW w:w="992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Скутер</w:t>
            </w:r>
            <w:r>
              <w:rPr>
                <w:rFonts w:ascii="Calibri" w:eastAsia="Calibri" w:hAnsi="Calibri"/>
                <w:sz w:val="16"/>
                <w:szCs w:val="16"/>
                <w:lang w:val="en-US"/>
              </w:rPr>
              <w:t xml:space="preserve"> GX City</w:t>
            </w:r>
          </w:p>
        </w:tc>
        <w:tc>
          <w:tcPr>
            <w:tcW w:w="851" w:type="dxa"/>
          </w:tcPr>
          <w:p w:rsidR="007A167E" w:rsidRPr="00C436B4" w:rsidRDefault="007A167E" w:rsidP="00576C71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Скутер Вента </w:t>
            </w:r>
            <w:r>
              <w:rPr>
                <w:rFonts w:ascii="Calibri" w:eastAsia="Calibri" w:hAnsi="Calibri"/>
                <w:sz w:val="16"/>
                <w:szCs w:val="16"/>
                <w:lang w:val="en-US"/>
              </w:rPr>
              <w:t>Q</w:t>
            </w:r>
            <w:r>
              <w:rPr>
                <w:rFonts w:ascii="Calibri" w:eastAsia="Calibri" w:hAnsi="Calibri"/>
                <w:sz w:val="16"/>
                <w:szCs w:val="16"/>
              </w:rPr>
              <w:t>Т-9</w:t>
            </w:r>
          </w:p>
        </w:tc>
        <w:tc>
          <w:tcPr>
            <w:tcW w:w="709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ММЗ81081</w:t>
            </w:r>
          </w:p>
        </w:tc>
      </w:tr>
      <w:tr w:rsidR="007A167E" w:rsidTr="00576C71">
        <w:tc>
          <w:tcPr>
            <w:tcW w:w="3507" w:type="dxa"/>
            <w:vAlign w:val="center"/>
          </w:tcPr>
          <w:p w:rsidR="007A167E" w:rsidRPr="00737442" w:rsidRDefault="007A167E" w:rsidP="00576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737442">
              <w:rPr>
                <w:rFonts w:ascii="Calibri" w:eastAsia="Calibri" w:hAnsi="Calibri"/>
                <w:sz w:val="18"/>
                <w:szCs w:val="18"/>
                <w:lang w:eastAsia="en-US"/>
              </w:rPr>
              <w:t>Тип транспортного средства</w:t>
            </w:r>
          </w:p>
        </w:tc>
        <w:tc>
          <w:tcPr>
            <w:tcW w:w="1134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Грузовой самосвал</w:t>
            </w:r>
          </w:p>
        </w:tc>
        <w:tc>
          <w:tcPr>
            <w:tcW w:w="1134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Грузовой фургон</w:t>
            </w:r>
          </w:p>
        </w:tc>
        <w:tc>
          <w:tcPr>
            <w:tcW w:w="1134" w:type="dxa"/>
          </w:tcPr>
          <w:p w:rsidR="007A167E" w:rsidRPr="00376CDC" w:rsidRDefault="007A167E" w:rsidP="00576C71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Грузовой бортовой</w:t>
            </w:r>
          </w:p>
        </w:tc>
        <w:tc>
          <w:tcPr>
            <w:tcW w:w="992" w:type="dxa"/>
          </w:tcPr>
          <w:p w:rsidR="007A167E" w:rsidRPr="00376CDC" w:rsidRDefault="007A167E" w:rsidP="00576C71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мотоцикл</w:t>
            </w:r>
          </w:p>
        </w:tc>
        <w:tc>
          <w:tcPr>
            <w:tcW w:w="1134" w:type="dxa"/>
          </w:tcPr>
          <w:p w:rsidR="007A167E" w:rsidRPr="00376CDC" w:rsidRDefault="007A167E" w:rsidP="00576C71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мотоцикл</w:t>
            </w:r>
          </w:p>
        </w:tc>
        <w:tc>
          <w:tcPr>
            <w:tcW w:w="992" w:type="dxa"/>
          </w:tcPr>
          <w:p w:rsidR="007A167E" w:rsidRPr="0095374F" w:rsidRDefault="007A167E" w:rsidP="00576C71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Скутер</w:t>
            </w:r>
            <w:r w:rsidRPr="0095374F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объем </w:t>
            </w:r>
            <w:proofErr w:type="spellStart"/>
            <w:r>
              <w:rPr>
                <w:rFonts w:ascii="Calibri" w:eastAsia="Calibri" w:hAnsi="Calibri"/>
                <w:sz w:val="16"/>
                <w:szCs w:val="16"/>
              </w:rPr>
              <w:t>двиг</w:t>
            </w:r>
            <w:proofErr w:type="spellEnd"/>
            <w:r>
              <w:rPr>
                <w:rFonts w:ascii="Calibri" w:eastAsia="Calibri" w:hAnsi="Calibri"/>
                <w:sz w:val="16"/>
                <w:szCs w:val="16"/>
              </w:rPr>
              <w:t>. 49 см. куб.</w:t>
            </w:r>
          </w:p>
        </w:tc>
        <w:tc>
          <w:tcPr>
            <w:tcW w:w="851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Скутер</w:t>
            </w: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Объем </w:t>
            </w:r>
            <w:proofErr w:type="spellStart"/>
            <w:r>
              <w:rPr>
                <w:rFonts w:ascii="Calibri" w:eastAsia="Calibri" w:hAnsi="Calibri"/>
                <w:sz w:val="16"/>
                <w:szCs w:val="16"/>
              </w:rPr>
              <w:t>двиг</w:t>
            </w:r>
            <w:proofErr w:type="spellEnd"/>
            <w:r>
              <w:rPr>
                <w:rFonts w:ascii="Calibri" w:eastAsia="Calibri" w:hAnsi="Calibri"/>
                <w:sz w:val="16"/>
                <w:szCs w:val="16"/>
              </w:rPr>
              <w:t>. 49 см. куб.</w:t>
            </w:r>
          </w:p>
        </w:tc>
        <w:tc>
          <w:tcPr>
            <w:tcW w:w="709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Прицеп </w:t>
            </w:r>
            <w:proofErr w:type="spellStart"/>
            <w:r>
              <w:rPr>
                <w:rFonts w:ascii="Calibri" w:eastAsia="Calibri" w:hAnsi="Calibri"/>
                <w:sz w:val="16"/>
                <w:szCs w:val="16"/>
              </w:rPr>
              <w:t>разр</w:t>
            </w:r>
            <w:proofErr w:type="spellEnd"/>
            <w:r>
              <w:rPr>
                <w:rFonts w:ascii="Calibri" w:eastAsia="Calibri" w:hAnsi="Calibri"/>
                <w:sz w:val="16"/>
                <w:szCs w:val="16"/>
              </w:rPr>
              <w:t>. масса 500кг.</w:t>
            </w:r>
          </w:p>
        </w:tc>
      </w:tr>
      <w:tr w:rsidR="007A167E" w:rsidTr="00576C71">
        <w:tc>
          <w:tcPr>
            <w:tcW w:w="3507" w:type="dxa"/>
            <w:vAlign w:val="center"/>
          </w:tcPr>
          <w:p w:rsidR="007A167E" w:rsidRPr="00737442" w:rsidRDefault="007A167E" w:rsidP="00576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737442">
              <w:rPr>
                <w:rFonts w:ascii="Calibri" w:eastAsia="Calibri" w:hAnsi="Calibri"/>
                <w:sz w:val="18"/>
                <w:szCs w:val="18"/>
                <w:lang w:eastAsia="en-US"/>
              </w:rPr>
              <w:t>Категория транспортного средства</w:t>
            </w:r>
          </w:p>
        </w:tc>
        <w:tc>
          <w:tcPr>
            <w:tcW w:w="1134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«С»</w:t>
            </w:r>
          </w:p>
        </w:tc>
        <w:tc>
          <w:tcPr>
            <w:tcW w:w="1134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«С»</w:t>
            </w:r>
          </w:p>
        </w:tc>
        <w:tc>
          <w:tcPr>
            <w:tcW w:w="1134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«С»</w:t>
            </w:r>
          </w:p>
        </w:tc>
        <w:tc>
          <w:tcPr>
            <w:tcW w:w="992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«А»</w:t>
            </w:r>
          </w:p>
        </w:tc>
        <w:tc>
          <w:tcPr>
            <w:tcW w:w="1134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«А»</w:t>
            </w:r>
          </w:p>
        </w:tc>
        <w:tc>
          <w:tcPr>
            <w:tcW w:w="992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«М»</w:t>
            </w:r>
          </w:p>
        </w:tc>
        <w:tc>
          <w:tcPr>
            <w:tcW w:w="851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«М»</w:t>
            </w:r>
          </w:p>
        </w:tc>
        <w:tc>
          <w:tcPr>
            <w:tcW w:w="709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«Е»</w:t>
            </w:r>
          </w:p>
        </w:tc>
      </w:tr>
      <w:tr w:rsidR="007A167E" w:rsidTr="00576C71">
        <w:tc>
          <w:tcPr>
            <w:tcW w:w="3507" w:type="dxa"/>
            <w:vAlign w:val="center"/>
          </w:tcPr>
          <w:p w:rsidR="007A167E" w:rsidRPr="00737442" w:rsidRDefault="007A167E" w:rsidP="00576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737442">
              <w:rPr>
                <w:rFonts w:ascii="Calibri" w:eastAsia="Calibri" w:hAnsi="Calibri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1134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1993</w:t>
            </w:r>
          </w:p>
        </w:tc>
        <w:tc>
          <w:tcPr>
            <w:tcW w:w="1134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1988</w:t>
            </w:r>
          </w:p>
        </w:tc>
        <w:tc>
          <w:tcPr>
            <w:tcW w:w="1134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1973</w:t>
            </w:r>
          </w:p>
        </w:tc>
        <w:tc>
          <w:tcPr>
            <w:tcW w:w="992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1989</w:t>
            </w:r>
          </w:p>
        </w:tc>
        <w:tc>
          <w:tcPr>
            <w:tcW w:w="1134" w:type="dxa"/>
          </w:tcPr>
          <w:p w:rsidR="007A167E" w:rsidRPr="0095374F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5374F">
              <w:rPr>
                <w:rFonts w:ascii="Calibri" w:eastAsia="Calibri" w:hAnsi="Calibri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992" w:type="dxa"/>
          </w:tcPr>
          <w:p w:rsidR="007A167E" w:rsidRPr="0095374F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5374F">
              <w:rPr>
                <w:rFonts w:ascii="Calibri" w:eastAsia="Calibri" w:hAnsi="Calibri"/>
                <w:sz w:val="16"/>
                <w:szCs w:val="16"/>
                <w:lang w:eastAsia="en-US"/>
              </w:rPr>
              <w:t>2010</w:t>
            </w:r>
          </w:p>
        </w:tc>
        <w:tc>
          <w:tcPr>
            <w:tcW w:w="851" w:type="dxa"/>
          </w:tcPr>
          <w:p w:rsidR="007A167E" w:rsidRPr="00C436B4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2011</w:t>
            </w:r>
          </w:p>
        </w:tc>
        <w:tc>
          <w:tcPr>
            <w:tcW w:w="709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1983</w:t>
            </w:r>
          </w:p>
        </w:tc>
      </w:tr>
      <w:tr w:rsidR="007A167E" w:rsidTr="00576C71">
        <w:tc>
          <w:tcPr>
            <w:tcW w:w="3507" w:type="dxa"/>
            <w:vAlign w:val="center"/>
          </w:tcPr>
          <w:p w:rsidR="007A167E" w:rsidRPr="00737442" w:rsidRDefault="007A167E" w:rsidP="00576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737442">
              <w:rPr>
                <w:rFonts w:ascii="Calibri" w:eastAsia="Calibri" w:hAnsi="Calibri"/>
                <w:sz w:val="18"/>
                <w:szCs w:val="18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134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О970ЕА 96</w:t>
            </w:r>
          </w:p>
        </w:tc>
        <w:tc>
          <w:tcPr>
            <w:tcW w:w="1134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Х703МУ 66</w:t>
            </w:r>
          </w:p>
        </w:tc>
        <w:tc>
          <w:tcPr>
            <w:tcW w:w="1134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М004РН96</w:t>
            </w:r>
          </w:p>
        </w:tc>
        <w:tc>
          <w:tcPr>
            <w:tcW w:w="992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4000АС66</w:t>
            </w:r>
          </w:p>
        </w:tc>
        <w:tc>
          <w:tcPr>
            <w:tcW w:w="1134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7937</w:t>
            </w:r>
          </w:p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АТ66</w:t>
            </w:r>
          </w:p>
        </w:tc>
        <w:tc>
          <w:tcPr>
            <w:tcW w:w="992" w:type="dxa"/>
          </w:tcPr>
          <w:p w:rsidR="007A167E" w:rsidRDefault="007A167E" w:rsidP="00576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</w:tcPr>
          <w:p w:rsidR="007A167E" w:rsidRDefault="007A167E" w:rsidP="00576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ВА9406 66</w:t>
            </w:r>
          </w:p>
        </w:tc>
      </w:tr>
      <w:tr w:rsidR="007A167E" w:rsidRPr="00360A30" w:rsidTr="00576C71">
        <w:tc>
          <w:tcPr>
            <w:tcW w:w="3507" w:type="dxa"/>
            <w:vAlign w:val="center"/>
          </w:tcPr>
          <w:p w:rsidR="007A167E" w:rsidRPr="00737442" w:rsidRDefault="007A167E" w:rsidP="00576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737442">
              <w:rPr>
                <w:rFonts w:ascii="Calibri" w:eastAsia="Calibri" w:hAnsi="Calibri"/>
                <w:sz w:val="18"/>
                <w:szCs w:val="18"/>
                <w:lang w:eastAsia="en-US"/>
              </w:rPr>
              <w:t>Регистрационные  документы С.Р.Т.С.</w:t>
            </w:r>
          </w:p>
        </w:tc>
        <w:tc>
          <w:tcPr>
            <w:tcW w:w="1134" w:type="dxa"/>
          </w:tcPr>
          <w:p w:rsidR="007A167E" w:rsidRPr="0037732C" w:rsidRDefault="00613424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6641 №</w:t>
            </w:r>
          </w:p>
          <w:p w:rsidR="007A167E" w:rsidRPr="0037732C" w:rsidRDefault="00613424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195959</w:t>
            </w:r>
          </w:p>
        </w:tc>
        <w:tc>
          <w:tcPr>
            <w:tcW w:w="1134" w:type="dxa"/>
          </w:tcPr>
          <w:p w:rsidR="007A167E" w:rsidRPr="0037732C" w:rsidRDefault="00613424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6641   № 195953                                                                                </w:t>
            </w:r>
          </w:p>
        </w:tc>
        <w:tc>
          <w:tcPr>
            <w:tcW w:w="1134" w:type="dxa"/>
          </w:tcPr>
          <w:p w:rsidR="007A167E" w:rsidRPr="0037732C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66 УУ 666106</w:t>
            </w:r>
          </w:p>
        </w:tc>
        <w:tc>
          <w:tcPr>
            <w:tcW w:w="992" w:type="dxa"/>
          </w:tcPr>
          <w:p w:rsidR="007A167E" w:rsidRPr="0037732C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66 25 № 376044</w:t>
            </w:r>
          </w:p>
        </w:tc>
        <w:tc>
          <w:tcPr>
            <w:tcW w:w="1134" w:type="dxa"/>
          </w:tcPr>
          <w:p w:rsidR="007A167E" w:rsidRPr="0037732C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66 22 № 118026</w:t>
            </w:r>
          </w:p>
        </w:tc>
        <w:tc>
          <w:tcPr>
            <w:tcW w:w="992" w:type="dxa"/>
          </w:tcPr>
          <w:p w:rsidR="007A167E" w:rsidRPr="0095374F" w:rsidRDefault="007A167E" w:rsidP="00576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5374F"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</w:tcPr>
          <w:p w:rsidR="007A167E" w:rsidRPr="0095374F" w:rsidRDefault="007A167E" w:rsidP="00576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5374F"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</w:tcPr>
          <w:p w:rsidR="007A167E" w:rsidRPr="0095374F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95374F">
              <w:rPr>
                <w:rFonts w:ascii="Calibri" w:eastAsia="Calibri" w:hAnsi="Calibri"/>
                <w:sz w:val="16"/>
                <w:szCs w:val="16"/>
                <w:lang w:eastAsia="en-US"/>
              </w:rPr>
              <w:t>6629 № 039957</w:t>
            </w:r>
          </w:p>
        </w:tc>
      </w:tr>
      <w:tr w:rsidR="007A167E" w:rsidTr="00576C71">
        <w:tc>
          <w:tcPr>
            <w:tcW w:w="3507" w:type="dxa"/>
            <w:vAlign w:val="center"/>
          </w:tcPr>
          <w:p w:rsidR="007A167E" w:rsidRPr="00737442" w:rsidRDefault="007A167E" w:rsidP="00576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737442">
              <w:rPr>
                <w:rFonts w:ascii="Calibri" w:eastAsia="Calibri" w:hAnsi="Calibri"/>
                <w:sz w:val="18"/>
                <w:szCs w:val="18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134" w:type="dxa"/>
          </w:tcPr>
          <w:p w:rsidR="007A167E" w:rsidRDefault="007A167E" w:rsidP="00576C71">
            <w:r w:rsidRPr="001B594C">
              <w:rPr>
                <w:rFonts w:ascii="Calibri" w:eastAsia="Calibri" w:hAnsi="Calibri"/>
                <w:sz w:val="16"/>
                <w:szCs w:val="16"/>
                <w:lang w:eastAsia="en-US"/>
              </w:rPr>
              <w:t>Собственность</w:t>
            </w:r>
          </w:p>
        </w:tc>
        <w:tc>
          <w:tcPr>
            <w:tcW w:w="1134" w:type="dxa"/>
          </w:tcPr>
          <w:p w:rsidR="007A167E" w:rsidRDefault="007A167E" w:rsidP="00576C71">
            <w:r w:rsidRPr="001B594C">
              <w:rPr>
                <w:rFonts w:ascii="Calibri" w:eastAsia="Calibri" w:hAnsi="Calibri"/>
                <w:sz w:val="16"/>
                <w:szCs w:val="16"/>
                <w:lang w:eastAsia="en-US"/>
              </w:rPr>
              <w:t>Собственность</w:t>
            </w:r>
          </w:p>
        </w:tc>
        <w:tc>
          <w:tcPr>
            <w:tcW w:w="1134" w:type="dxa"/>
          </w:tcPr>
          <w:p w:rsidR="007A167E" w:rsidRDefault="007A167E" w:rsidP="00576C71"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992" w:type="dxa"/>
          </w:tcPr>
          <w:p w:rsidR="007A167E" w:rsidRDefault="007A167E" w:rsidP="00576C71"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1134" w:type="dxa"/>
          </w:tcPr>
          <w:p w:rsidR="007A167E" w:rsidRDefault="007A167E" w:rsidP="00576C71"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992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851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Аренда</w:t>
            </w:r>
          </w:p>
        </w:tc>
        <w:tc>
          <w:tcPr>
            <w:tcW w:w="709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Аренда</w:t>
            </w:r>
          </w:p>
        </w:tc>
      </w:tr>
      <w:tr w:rsidR="007A167E" w:rsidTr="00576C71">
        <w:tc>
          <w:tcPr>
            <w:tcW w:w="3507" w:type="dxa"/>
            <w:vAlign w:val="center"/>
          </w:tcPr>
          <w:p w:rsidR="007A167E" w:rsidRPr="00737442" w:rsidRDefault="007A167E" w:rsidP="00D7485E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737442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134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Исправен</w:t>
            </w:r>
          </w:p>
        </w:tc>
        <w:tc>
          <w:tcPr>
            <w:tcW w:w="1134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r w:rsidRPr="005C35C9">
              <w:rPr>
                <w:rFonts w:ascii="Calibri" w:eastAsia="Calibri" w:hAnsi="Calibri"/>
                <w:sz w:val="16"/>
                <w:szCs w:val="16"/>
                <w:lang w:eastAsia="en-US"/>
              </w:rPr>
              <w:t>Исправен</w:t>
            </w:r>
          </w:p>
        </w:tc>
        <w:tc>
          <w:tcPr>
            <w:tcW w:w="1134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r w:rsidRPr="005C35C9">
              <w:rPr>
                <w:rFonts w:ascii="Calibri" w:eastAsia="Calibri" w:hAnsi="Calibri"/>
                <w:sz w:val="16"/>
                <w:szCs w:val="16"/>
                <w:lang w:eastAsia="en-US"/>
              </w:rPr>
              <w:t>Исправен</w:t>
            </w:r>
          </w:p>
        </w:tc>
        <w:tc>
          <w:tcPr>
            <w:tcW w:w="992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r w:rsidRPr="005C35C9">
              <w:rPr>
                <w:rFonts w:ascii="Calibri" w:eastAsia="Calibri" w:hAnsi="Calibri"/>
                <w:sz w:val="16"/>
                <w:szCs w:val="16"/>
                <w:lang w:eastAsia="en-US"/>
              </w:rPr>
              <w:t>Исправен</w:t>
            </w:r>
          </w:p>
        </w:tc>
        <w:tc>
          <w:tcPr>
            <w:tcW w:w="1134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r w:rsidRPr="005C35C9">
              <w:rPr>
                <w:rFonts w:ascii="Calibri" w:eastAsia="Calibri" w:hAnsi="Calibri"/>
                <w:sz w:val="16"/>
                <w:szCs w:val="16"/>
                <w:lang w:eastAsia="en-US"/>
              </w:rPr>
              <w:t>Исправен</w:t>
            </w:r>
          </w:p>
        </w:tc>
        <w:tc>
          <w:tcPr>
            <w:tcW w:w="992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Исправен</w:t>
            </w:r>
          </w:p>
        </w:tc>
        <w:tc>
          <w:tcPr>
            <w:tcW w:w="851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Исправен</w:t>
            </w:r>
          </w:p>
        </w:tc>
        <w:tc>
          <w:tcPr>
            <w:tcW w:w="709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Исправен</w:t>
            </w:r>
          </w:p>
        </w:tc>
      </w:tr>
      <w:tr w:rsidR="007A167E" w:rsidTr="00576C71">
        <w:tc>
          <w:tcPr>
            <w:tcW w:w="3507" w:type="dxa"/>
            <w:vAlign w:val="center"/>
          </w:tcPr>
          <w:p w:rsidR="007A167E" w:rsidRPr="00737442" w:rsidRDefault="007A167E" w:rsidP="00576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737442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34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134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134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992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r w:rsidRPr="00384BEE">
              <w:rPr>
                <w:rFonts w:ascii="Calibri" w:eastAsia="Calibri" w:hAnsi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r w:rsidRPr="00384BEE">
              <w:rPr>
                <w:rFonts w:ascii="Calibri" w:eastAsia="Calibri" w:hAnsi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709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Да</w:t>
            </w:r>
          </w:p>
        </w:tc>
      </w:tr>
      <w:tr w:rsidR="007A167E" w:rsidTr="00576C71">
        <w:tc>
          <w:tcPr>
            <w:tcW w:w="3507" w:type="dxa"/>
            <w:vAlign w:val="center"/>
          </w:tcPr>
          <w:p w:rsidR="007A167E" w:rsidRPr="00737442" w:rsidRDefault="007A167E" w:rsidP="00576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737442">
              <w:rPr>
                <w:rFonts w:ascii="Calibri" w:eastAsia="Calibri" w:hAnsi="Calibri"/>
                <w:sz w:val="18"/>
                <w:szCs w:val="18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134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r w:rsidRPr="00E41C07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Механическая </w:t>
            </w:r>
          </w:p>
        </w:tc>
        <w:tc>
          <w:tcPr>
            <w:tcW w:w="1134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r w:rsidRPr="00E41C07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Механическая </w:t>
            </w:r>
          </w:p>
        </w:tc>
        <w:tc>
          <w:tcPr>
            <w:tcW w:w="1134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r w:rsidRPr="00E41C07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Механическая </w:t>
            </w:r>
          </w:p>
        </w:tc>
        <w:tc>
          <w:tcPr>
            <w:tcW w:w="992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r w:rsidRPr="00E41C07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Механическая </w:t>
            </w:r>
          </w:p>
        </w:tc>
        <w:tc>
          <w:tcPr>
            <w:tcW w:w="1134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r w:rsidRPr="00E41C07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Механическая </w:t>
            </w:r>
          </w:p>
        </w:tc>
        <w:tc>
          <w:tcPr>
            <w:tcW w:w="992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Pr="00E41C0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851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709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Механическая</w:t>
            </w:r>
          </w:p>
        </w:tc>
      </w:tr>
      <w:tr w:rsidR="007A167E" w:rsidRPr="00754F37" w:rsidTr="00576C71">
        <w:tc>
          <w:tcPr>
            <w:tcW w:w="3507" w:type="dxa"/>
            <w:vAlign w:val="center"/>
          </w:tcPr>
          <w:p w:rsidR="007A167E" w:rsidRPr="00737442" w:rsidRDefault="007A167E" w:rsidP="00576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737442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Дополнительные педали в соответствии с  </w:t>
            </w:r>
            <w:r w:rsidRPr="00737442">
              <w:rPr>
                <w:rFonts w:ascii="Calibri" w:eastAsia="Calibri" w:hAnsi="Calibri"/>
                <w:sz w:val="18"/>
                <w:szCs w:val="18"/>
                <w:lang w:eastAsia="en-US"/>
              </w:rPr>
              <w:lastRenderedPageBreak/>
              <w:t xml:space="preserve">п. 5  Основных положений </w:t>
            </w:r>
          </w:p>
        </w:tc>
        <w:tc>
          <w:tcPr>
            <w:tcW w:w="1134" w:type="dxa"/>
          </w:tcPr>
          <w:p w:rsidR="007A167E" w:rsidRDefault="007A167E" w:rsidP="00576C71">
            <w:r w:rsidRPr="000A454A">
              <w:rPr>
                <w:rFonts w:ascii="Calibri" w:eastAsia="Calibri" w:hAnsi="Calibri"/>
                <w:sz w:val="16"/>
                <w:szCs w:val="16"/>
                <w:lang w:eastAsia="en-US"/>
              </w:rPr>
              <w:lastRenderedPageBreak/>
              <w:t>Оборудовано</w:t>
            </w:r>
          </w:p>
        </w:tc>
        <w:tc>
          <w:tcPr>
            <w:tcW w:w="1134" w:type="dxa"/>
          </w:tcPr>
          <w:p w:rsidR="007A167E" w:rsidRDefault="007A167E" w:rsidP="00576C71">
            <w:r w:rsidRPr="000A454A">
              <w:rPr>
                <w:rFonts w:ascii="Calibri" w:eastAsia="Calibri" w:hAnsi="Calibri"/>
                <w:sz w:val="16"/>
                <w:szCs w:val="16"/>
                <w:lang w:eastAsia="en-US"/>
              </w:rPr>
              <w:t>Оборудовано</w:t>
            </w:r>
          </w:p>
        </w:tc>
        <w:tc>
          <w:tcPr>
            <w:tcW w:w="1134" w:type="dxa"/>
          </w:tcPr>
          <w:p w:rsidR="007A167E" w:rsidRPr="00754F37" w:rsidRDefault="007A167E" w:rsidP="00576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A454A">
              <w:rPr>
                <w:rFonts w:ascii="Calibri" w:eastAsia="Calibri" w:hAnsi="Calibri"/>
                <w:sz w:val="16"/>
                <w:szCs w:val="16"/>
                <w:lang w:eastAsia="en-US"/>
              </w:rPr>
              <w:t>Оборудовано</w:t>
            </w:r>
          </w:p>
        </w:tc>
        <w:tc>
          <w:tcPr>
            <w:tcW w:w="992" w:type="dxa"/>
          </w:tcPr>
          <w:p w:rsidR="007A167E" w:rsidRPr="00754F37" w:rsidRDefault="007A167E" w:rsidP="00576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</w:tcPr>
          <w:p w:rsidR="007A167E" w:rsidRPr="00754F37" w:rsidRDefault="007A167E" w:rsidP="00576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</w:tcPr>
          <w:p w:rsidR="007A167E" w:rsidRPr="00754F37" w:rsidRDefault="007A167E" w:rsidP="00576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</w:tcPr>
          <w:p w:rsidR="007A167E" w:rsidRPr="00754F37" w:rsidRDefault="007A167E" w:rsidP="00576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</w:tcPr>
          <w:p w:rsidR="007A167E" w:rsidRPr="00754F37" w:rsidRDefault="007A167E" w:rsidP="00576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</w:p>
        </w:tc>
      </w:tr>
      <w:tr w:rsidR="007A167E" w:rsidTr="00576C71">
        <w:tc>
          <w:tcPr>
            <w:tcW w:w="3507" w:type="dxa"/>
            <w:vAlign w:val="center"/>
          </w:tcPr>
          <w:p w:rsidR="007A167E" w:rsidRPr="00737442" w:rsidRDefault="007A167E" w:rsidP="00576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proofErr w:type="gramStart"/>
            <w:r w:rsidRPr="00737442">
              <w:rPr>
                <w:rFonts w:ascii="Calibri" w:eastAsia="Calibri" w:hAnsi="Calibri"/>
                <w:sz w:val="18"/>
                <w:szCs w:val="18"/>
                <w:lang w:eastAsia="en-US"/>
              </w:rPr>
              <w:lastRenderedPageBreak/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134" w:type="dxa"/>
          </w:tcPr>
          <w:p w:rsidR="007A167E" w:rsidRDefault="007A167E" w:rsidP="00576C71">
            <w:r w:rsidRPr="001E7B48">
              <w:rPr>
                <w:rFonts w:ascii="Calibri" w:eastAsia="Calibri" w:hAnsi="Calibri"/>
                <w:sz w:val="16"/>
                <w:szCs w:val="16"/>
                <w:lang w:eastAsia="en-US"/>
              </w:rPr>
              <w:t>Оборудовано</w:t>
            </w:r>
          </w:p>
        </w:tc>
        <w:tc>
          <w:tcPr>
            <w:tcW w:w="1134" w:type="dxa"/>
          </w:tcPr>
          <w:p w:rsidR="007A167E" w:rsidRDefault="007A167E" w:rsidP="00576C71">
            <w:r w:rsidRPr="001E7B48">
              <w:rPr>
                <w:rFonts w:ascii="Calibri" w:eastAsia="Calibri" w:hAnsi="Calibri"/>
                <w:sz w:val="16"/>
                <w:szCs w:val="16"/>
                <w:lang w:eastAsia="en-US"/>
              </w:rPr>
              <w:t>Оборудовано</w:t>
            </w:r>
          </w:p>
        </w:tc>
        <w:tc>
          <w:tcPr>
            <w:tcW w:w="1134" w:type="dxa"/>
          </w:tcPr>
          <w:p w:rsidR="007A167E" w:rsidRDefault="007A167E" w:rsidP="00576C71">
            <w:r w:rsidRPr="001E7B48">
              <w:rPr>
                <w:rFonts w:ascii="Calibri" w:eastAsia="Calibri" w:hAnsi="Calibri"/>
                <w:sz w:val="16"/>
                <w:szCs w:val="16"/>
                <w:lang w:eastAsia="en-US"/>
              </w:rPr>
              <w:t>Оборудовано</w:t>
            </w:r>
          </w:p>
        </w:tc>
        <w:tc>
          <w:tcPr>
            <w:tcW w:w="992" w:type="dxa"/>
          </w:tcPr>
          <w:p w:rsidR="007A167E" w:rsidRDefault="007A167E" w:rsidP="00576C71">
            <w:r w:rsidRPr="001E7B48">
              <w:rPr>
                <w:rFonts w:ascii="Calibri" w:eastAsia="Calibri" w:hAnsi="Calibri"/>
                <w:sz w:val="16"/>
                <w:szCs w:val="16"/>
                <w:lang w:eastAsia="en-US"/>
              </w:rPr>
              <w:t>Оборудовано</w:t>
            </w:r>
          </w:p>
        </w:tc>
        <w:tc>
          <w:tcPr>
            <w:tcW w:w="1134" w:type="dxa"/>
          </w:tcPr>
          <w:p w:rsidR="007A167E" w:rsidRDefault="007A167E" w:rsidP="00576C71">
            <w:r w:rsidRPr="001E7B48">
              <w:rPr>
                <w:rFonts w:ascii="Calibri" w:eastAsia="Calibri" w:hAnsi="Calibri"/>
                <w:sz w:val="16"/>
                <w:szCs w:val="16"/>
                <w:lang w:eastAsia="en-US"/>
              </w:rPr>
              <w:t>Оборудовано</w:t>
            </w:r>
          </w:p>
        </w:tc>
        <w:tc>
          <w:tcPr>
            <w:tcW w:w="992" w:type="dxa"/>
          </w:tcPr>
          <w:p w:rsidR="007A167E" w:rsidRPr="001E7B48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Оборудовано</w:t>
            </w:r>
          </w:p>
        </w:tc>
        <w:tc>
          <w:tcPr>
            <w:tcW w:w="851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Оборудовано</w:t>
            </w:r>
          </w:p>
        </w:tc>
        <w:tc>
          <w:tcPr>
            <w:tcW w:w="709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7A167E" w:rsidTr="00576C71">
        <w:tc>
          <w:tcPr>
            <w:tcW w:w="3507" w:type="dxa"/>
            <w:vAlign w:val="center"/>
          </w:tcPr>
          <w:p w:rsidR="007A167E" w:rsidRPr="00737442" w:rsidRDefault="007A167E" w:rsidP="00576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737442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134" w:type="dxa"/>
          </w:tcPr>
          <w:p w:rsidR="007A167E" w:rsidRDefault="007A167E" w:rsidP="00576C71">
            <w:r w:rsidRPr="00FC5C46">
              <w:rPr>
                <w:rFonts w:ascii="Calibri" w:eastAsia="Calibri" w:hAnsi="Calibri"/>
                <w:sz w:val="16"/>
                <w:szCs w:val="16"/>
                <w:lang w:eastAsia="en-US"/>
              </w:rPr>
              <w:t>Оборудовано</w:t>
            </w:r>
          </w:p>
        </w:tc>
        <w:tc>
          <w:tcPr>
            <w:tcW w:w="1134" w:type="dxa"/>
          </w:tcPr>
          <w:p w:rsidR="007A167E" w:rsidRDefault="007A167E" w:rsidP="00576C71">
            <w:r w:rsidRPr="00FC5C46">
              <w:rPr>
                <w:rFonts w:ascii="Calibri" w:eastAsia="Calibri" w:hAnsi="Calibri"/>
                <w:sz w:val="16"/>
                <w:szCs w:val="16"/>
                <w:lang w:eastAsia="en-US"/>
              </w:rPr>
              <w:t>Оборудовано</w:t>
            </w:r>
          </w:p>
        </w:tc>
        <w:tc>
          <w:tcPr>
            <w:tcW w:w="1134" w:type="dxa"/>
          </w:tcPr>
          <w:p w:rsidR="007A167E" w:rsidRDefault="007A167E" w:rsidP="00576C71">
            <w:r w:rsidRPr="00FC5C46">
              <w:rPr>
                <w:rFonts w:ascii="Calibri" w:eastAsia="Calibri" w:hAnsi="Calibri"/>
                <w:sz w:val="16"/>
                <w:szCs w:val="16"/>
                <w:lang w:eastAsia="en-US"/>
              </w:rPr>
              <w:t>Оборудован</w:t>
            </w:r>
          </w:p>
        </w:tc>
        <w:tc>
          <w:tcPr>
            <w:tcW w:w="992" w:type="dxa"/>
          </w:tcPr>
          <w:p w:rsidR="007A167E" w:rsidRDefault="007A167E" w:rsidP="00576C71">
            <w:r w:rsidRPr="00FC5C46">
              <w:rPr>
                <w:rFonts w:ascii="Calibri" w:eastAsia="Calibri" w:hAnsi="Calibri"/>
                <w:sz w:val="16"/>
                <w:szCs w:val="16"/>
                <w:lang w:eastAsia="en-US"/>
              </w:rPr>
              <w:t>Оборудован</w:t>
            </w:r>
          </w:p>
        </w:tc>
        <w:tc>
          <w:tcPr>
            <w:tcW w:w="1134" w:type="dxa"/>
          </w:tcPr>
          <w:p w:rsidR="007A167E" w:rsidRDefault="007A167E" w:rsidP="00576C71">
            <w:r w:rsidRPr="00FC5C46">
              <w:rPr>
                <w:rFonts w:ascii="Calibri" w:eastAsia="Calibri" w:hAnsi="Calibri"/>
                <w:sz w:val="16"/>
                <w:szCs w:val="16"/>
                <w:lang w:eastAsia="en-US"/>
              </w:rPr>
              <w:t>Оборудован</w:t>
            </w:r>
          </w:p>
        </w:tc>
        <w:tc>
          <w:tcPr>
            <w:tcW w:w="992" w:type="dxa"/>
          </w:tcPr>
          <w:p w:rsidR="007A167E" w:rsidRPr="00FC5C46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Оборудовано</w:t>
            </w:r>
          </w:p>
        </w:tc>
        <w:tc>
          <w:tcPr>
            <w:tcW w:w="851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Оборудовано</w:t>
            </w:r>
          </w:p>
        </w:tc>
        <w:tc>
          <w:tcPr>
            <w:tcW w:w="709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Оборудовано</w:t>
            </w:r>
          </w:p>
        </w:tc>
      </w:tr>
      <w:tr w:rsidR="007A167E" w:rsidRPr="00754F37" w:rsidTr="00576C71">
        <w:tc>
          <w:tcPr>
            <w:tcW w:w="3507" w:type="dxa"/>
            <w:vAlign w:val="center"/>
          </w:tcPr>
          <w:p w:rsidR="007A167E" w:rsidRPr="00737442" w:rsidRDefault="007A167E" w:rsidP="00576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737442">
              <w:rPr>
                <w:rFonts w:ascii="Calibri" w:eastAsia="Calibri" w:hAnsi="Calibri"/>
                <w:sz w:val="18"/>
                <w:szCs w:val="18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34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СКТС</w:t>
            </w:r>
          </w:p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66АА 296432 от 07.05.09</w:t>
            </w:r>
          </w:p>
        </w:tc>
        <w:tc>
          <w:tcPr>
            <w:tcW w:w="1134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Переоборудовано в учебный</w:t>
            </w:r>
          </w:p>
          <w:p w:rsidR="007A167E" w:rsidRPr="0037732C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09.06.06 </w:t>
            </w:r>
          </w:p>
        </w:tc>
        <w:tc>
          <w:tcPr>
            <w:tcW w:w="1134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СКТС 66АА 295599 от 27.01.09</w:t>
            </w:r>
          </w:p>
        </w:tc>
        <w:tc>
          <w:tcPr>
            <w:tcW w:w="992" w:type="dxa"/>
          </w:tcPr>
          <w:p w:rsidR="007A167E" w:rsidRPr="00754F37" w:rsidRDefault="007A167E" w:rsidP="00576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</w:tcPr>
          <w:p w:rsidR="007A167E" w:rsidRPr="00754F37" w:rsidRDefault="007A167E" w:rsidP="00576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</w:tcPr>
          <w:p w:rsidR="007A167E" w:rsidRPr="00754F37" w:rsidRDefault="007A167E" w:rsidP="00576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</w:tcPr>
          <w:p w:rsidR="007A167E" w:rsidRPr="00754F37" w:rsidRDefault="007A167E" w:rsidP="00576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</w:tcPr>
          <w:p w:rsidR="007A167E" w:rsidRPr="00754F37" w:rsidRDefault="007A167E" w:rsidP="00576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</w:p>
        </w:tc>
      </w:tr>
      <w:tr w:rsidR="007A167E" w:rsidTr="00576C71">
        <w:tc>
          <w:tcPr>
            <w:tcW w:w="3507" w:type="dxa"/>
            <w:vAlign w:val="center"/>
          </w:tcPr>
          <w:p w:rsidR="007A167E" w:rsidRPr="00737442" w:rsidRDefault="007A167E" w:rsidP="00576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737442">
              <w:rPr>
                <w:rFonts w:ascii="Calibri" w:eastAsia="Calibri" w:hAnsi="Calibri"/>
                <w:sz w:val="18"/>
                <w:szCs w:val="18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134" w:type="dxa"/>
          </w:tcPr>
          <w:p w:rsidR="007A167E" w:rsidRDefault="00613424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ЕЕЕ</w:t>
            </w:r>
            <w:r w:rsidR="007A167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№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0339485828</w:t>
            </w:r>
            <w:r w:rsidR="007A167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от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17.04.16</w:t>
            </w:r>
          </w:p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«</w:t>
            </w:r>
            <w:proofErr w:type="spellStart"/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Росгосстрах</w:t>
            </w:r>
            <w:proofErr w:type="spellEnd"/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134" w:type="dxa"/>
          </w:tcPr>
          <w:p w:rsidR="007A167E" w:rsidRDefault="00613424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ЕЕЕ</w:t>
            </w:r>
            <w:r w:rsidR="007A167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№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0339485825</w:t>
            </w:r>
            <w:r w:rsidR="00AD25E0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="007A167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от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07.04.16</w:t>
            </w:r>
          </w:p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«</w:t>
            </w:r>
            <w:proofErr w:type="spellStart"/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Росгосстрах</w:t>
            </w:r>
            <w:proofErr w:type="spellEnd"/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134" w:type="dxa"/>
          </w:tcPr>
          <w:p w:rsidR="007A167E" w:rsidRDefault="00AD25E0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ЕЕЕ </w:t>
            </w:r>
            <w:r w:rsidR="007A167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№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0339485828 </w:t>
            </w:r>
            <w:r w:rsidR="007A167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от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07.04.16</w:t>
            </w:r>
          </w:p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«</w:t>
            </w:r>
            <w:proofErr w:type="spellStart"/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Росгосстрах</w:t>
            </w:r>
            <w:proofErr w:type="spellEnd"/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</w:tcPr>
          <w:p w:rsidR="007A167E" w:rsidRDefault="00E1173D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ЕЕЕ</w:t>
            </w:r>
            <w:r w:rsidR="007A167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№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0320501611</w:t>
            </w:r>
            <w:r w:rsidR="007A167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от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03.11.15</w:t>
            </w:r>
          </w:p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«</w:t>
            </w:r>
            <w:proofErr w:type="spellStart"/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Росгосстрах</w:t>
            </w:r>
            <w:proofErr w:type="spellEnd"/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134" w:type="dxa"/>
          </w:tcPr>
          <w:p w:rsidR="007A167E" w:rsidRDefault="00AD25E0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ЕЕЕ </w:t>
            </w:r>
            <w:r w:rsidR="007A167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№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0320517118 о</w:t>
            </w:r>
            <w:r w:rsidR="007A167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т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16.01.16</w:t>
            </w:r>
          </w:p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«</w:t>
            </w:r>
            <w:proofErr w:type="spellStart"/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Росгосстрах</w:t>
            </w:r>
            <w:proofErr w:type="spellEnd"/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</w:tcPr>
          <w:p w:rsidR="007A167E" w:rsidRPr="0095374F" w:rsidRDefault="007A167E" w:rsidP="00576C71">
            <w:pPr>
              <w:jc w:val="center"/>
              <w:rPr>
                <w:b/>
              </w:rPr>
            </w:pPr>
            <w:r w:rsidRPr="0095374F">
              <w:rPr>
                <w:b/>
              </w:rPr>
              <w:t>-</w:t>
            </w:r>
          </w:p>
        </w:tc>
        <w:tc>
          <w:tcPr>
            <w:tcW w:w="851" w:type="dxa"/>
          </w:tcPr>
          <w:p w:rsidR="007A167E" w:rsidRPr="0095374F" w:rsidRDefault="007A167E" w:rsidP="00576C71">
            <w:pPr>
              <w:jc w:val="center"/>
              <w:rPr>
                <w:b/>
              </w:rPr>
            </w:pPr>
            <w:r w:rsidRPr="0095374F">
              <w:rPr>
                <w:b/>
              </w:rPr>
              <w:t>-</w:t>
            </w:r>
          </w:p>
        </w:tc>
        <w:tc>
          <w:tcPr>
            <w:tcW w:w="709" w:type="dxa"/>
          </w:tcPr>
          <w:p w:rsidR="007A167E" w:rsidRPr="0095374F" w:rsidRDefault="007A167E" w:rsidP="00576C71">
            <w:pPr>
              <w:jc w:val="center"/>
              <w:rPr>
                <w:b/>
              </w:rPr>
            </w:pPr>
            <w:r w:rsidRPr="0095374F">
              <w:rPr>
                <w:b/>
              </w:rPr>
              <w:t>-</w:t>
            </w:r>
          </w:p>
        </w:tc>
      </w:tr>
      <w:tr w:rsidR="007A167E" w:rsidTr="00576C71">
        <w:tc>
          <w:tcPr>
            <w:tcW w:w="3507" w:type="dxa"/>
            <w:vAlign w:val="center"/>
          </w:tcPr>
          <w:p w:rsidR="007A167E" w:rsidRPr="00737442" w:rsidRDefault="007A167E" w:rsidP="00576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737442">
              <w:rPr>
                <w:rFonts w:ascii="Calibri" w:eastAsia="Calibri" w:hAnsi="Calibri"/>
                <w:sz w:val="18"/>
                <w:szCs w:val="18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134" w:type="dxa"/>
          </w:tcPr>
          <w:p w:rsidR="007A167E" w:rsidRPr="00754F37" w:rsidRDefault="00613424" w:rsidP="00613424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13.08.15</w:t>
            </w:r>
            <w:r w:rsidR="007A167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до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13.08.16</w:t>
            </w:r>
          </w:p>
        </w:tc>
        <w:tc>
          <w:tcPr>
            <w:tcW w:w="1134" w:type="dxa"/>
          </w:tcPr>
          <w:p w:rsidR="007A167E" w:rsidRPr="00754F37" w:rsidRDefault="00613424" w:rsidP="00613424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15.01.15 </w:t>
            </w:r>
            <w:r w:rsidR="007A167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до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15.01.16</w:t>
            </w:r>
          </w:p>
        </w:tc>
        <w:tc>
          <w:tcPr>
            <w:tcW w:w="1134" w:type="dxa"/>
          </w:tcPr>
          <w:p w:rsidR="007A167E" w:rsidRPr="00754F37" w:rsidRDefault="00E1173D" w:rsidP="00E1173D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20</w:t>
            </w:r>
            <w:r w:rsidR="007A167E">
              <w:rPr>
                <w:rFonts w:ascii="Calibri" w:eastAsia="Calibri" w:hAnsi="Calibri"/>
                <w:sz w:val="16"/>
                <w:szCs w:val="16"/>
                <w:lang w:eastAsia="en-US"/>
              </w:rPr>
              <w:t>.12.1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5</w:t>
            </w:r>
            <w:r w:rsidR="007A167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до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20.12.16</w:t>
            </w:r>
          </w:p>
        </w:tc>
        <w:tc>
          <w:tcPr>
            <w:tcW w:w="992" w:type="dxa"/>
          </w:tcPr>
          <w:p w:rsidR="007A167E" w:rsidRPr="00754F37" w:rsidRDefault="00E1173D" w:rsidP="00E1173D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16.11.15</w:t>
            </w:r>
            <w:r w:rsidR="007A167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до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16.11.16</w:t>
            </w:r>
          </w:p>
        </w:tc>
        <w:tc>
          <w:tcPr>
            <w:tcW w:w="1134" w:type="dxa"/>
          </w:tcPr>
          <w:p w:rsidR="007A167E" w:rsidRDefault="00AD25E0" w:rsidP="00576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16.01.16</w:t>
            </w:r>
          </w:p>
          <w:p w:rsidR="00AD25E0" w:rsidRDefault="00AD25E0" w:rsidP="00576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До</w:t>
            </w:r>
          </w:p>
          <w:p w:rsidR="00AD25E0" w:rsidRPr="00754F37" w:rsidRDefault="00AD25E0" w:rsidP="00576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16.01.17</w:t>
            </w:r>
          </w:p>
        </w:tc>
        <w:tc>
          <w:tcPr>
            <w:tcW w:w="992" w:type="dxa"/>
          </w:tcPr>
          <w:p w:rsidR="007A167E" w:rsidRPr="00754F37" w:rsidRDefault="007A167E" w:rsidP="00576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</w:tcPr>
          <w:p w:rsidR="007A167E" w:rsidRDefault="007A167E" w:rsidP="00576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</w:tcPr>
          <w:p w:rsidR="007A167E" w:rsidRDefault="007A167E" w:rsidP="00576C71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</w:p>
        </w:tc>
      </w:tr>
      <w:tr w:rsidR="007A167E" w:rsidTr="00576C71">
        <w:tc>
          <w:tcPr>
            <w:tcW w:w="3507" w:type="dxa"/>
            <w:vAlign w:val="center"/>
          </w:tcPr>
          <w:p w:rsidR="007A167E" w:rsidRPr="00737442" w:rsidRDefault="007A167E" w:rsidP="00576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737442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34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134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134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992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134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992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851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709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Соответствует</w:t>
            </w:r>
          </w:p>
        </w:tc>
      </w:tr>
      <w:tr w:rsidR="007A167E" w:rsidTr="00576C71">
        <w:tc>
          <w:tcPr>
            <w:tcW w:w="3507" w:type="dxa"/>
            <w:vAlign w:val="center"/>
          </w:tcPr>
          <w:p w:rsidR="007A167E" w:rsidRPr="001F4DB4" w:rsidRDefault="007A167E" w:rsidP="00D7485E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737442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Оснащение </w:t>
            </w:r>
            <w:proofErr w:type="spellStart"/>
            <w:r w:rsidRPr="00737442">
              <w:rPr>
                <w:rFonts w:ascii="Calibri" w:eastAsia="Calibri" w:hAnsi="Calibri"/>
                <w:sz w:val="18"/>
                <w:szCs w:val="18"/>
                <w:lang w:eastAsia="en-US"/>
              </w:rPr>
              <w:t>тахографами</w:t>
            </w:r>
            <w:proofErr w:type="spellEnd"/>
            <w:r w:rsidRPr="00737442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(для ТС категории «</w:t>
            </w:r>
            <w:r w:rsidRPr="00737442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D</w:t>
            </w:r>
            <w:r w:rsidRPr="00737442">
              <w:rPr>
                <w:rFonts w:ascii="Calibri" w:eastAsia="Calibri" w:hAnsi="Calibri"/>
                <w:sz w:val="18"/>
                <w:szCs w:val="18"/>
                <w:lang w:eastAsia="en-US"/>
              </w:rPr>
              <w:t>», подкатегории «</w:t>
            </w:r>
            <w:r w:rsidRPr="00737442">
              <w:rPr>
                <w:rFonts w:ascii="Calibri" w:eastAsia="Calibri" w:hAnsi="Calibri"/>
                <w:sz w:val="18"/>
                <w:szCs w:val="18"/>
                <w:lang w:val="en-US" w:eastAsia="en-US"/>
              </w:rPr>
              <w:t>D</w:t>
            </w:r>
            <w:r w:rsidRPr="00737442">
              <w:rPr>
                <w:rFonts w:ascii="Calibri" w:eastAsia="Calibri" w:hAnsi="Calibri"/>
                <w:sz w:val="18"/>
                <w:szCs w:val="18"/>
                <w:lang w:eastAsia="en-US"/>
              </w:rPr>
              <w:t>1»)</w:t>
            </w:r>
          </w:p>
        </w:tc>
        <w:tc>
          <w:tcPr>
            <w:tcW w:w="1134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54F37">
              <w:rPr>
                <w:rFonts w:ascii="Calibri" w:eastAsia="Calibri" w:hAnsi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709" w:type="dxa"/>
          </w:tcPr>
          <w:p w:rsidR="007A167E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Нет</w:t>
            </w:r>
          </w:p>
        </w:tc>
      </w:tr>
      <w:tr w:rsidR="007A167E" w:rsidRPr="00754F37" w:rsidTr="00576C71">
        <w:tc>
          <w:tcPr>
            <w:tcW w:w="3507" w:type="dxa"/>
            <w:vAlign w:val="center"/>
          </w:tcPr>
          <w:p w:rsidR="007A167E" w:rsidRPr="00737442" w:rsidRDefault="007A167E" w:rsidP="00576C7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A167E" w:rsidRPr="002777A9" w:rsidRDefault="007A167E" w:rsidP="00576C71">
            <w:pPr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7A167E" w:rsidRPr="00754F37" w:rsidRDefault="007A167E" w:rsidP="00576C71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</w:tbl>
    <w:p w:rsidR="00F0563F" w:rsidRDefault="00F0563F"/>
    <w:sectPr w:rsidR="00F0563F" w:rsidSect="00F0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C71" w:rsidRDefault="00576C71" w:rsidP="007A167E">
      <w:r>
        <w:separator/>
      </w:r>
    </w:p>
  </w:endnote>
  <w:endnote w:type="continuationSeparator" w:id="0">
    <w:p w:rsidR="00576C71" w:rsidRDefault="00576C71" w:rsidP="007A1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C71" w:rsidRDefault="00576C71" w:rsidP="007A167E">
      <w:r>
        <w:separator/>
      </w:r>
    </w:p>
  </w:footnote>
  <w:footnote w:type="continuationSeparator" w:id="0">
    <w:p w:rsidR="00576C71" w:rsidRDefault="00576C71" w:rsidP="007A16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24420"/>
    <w:multiLevelType w:val="hybridMultilevel"/>
    <w:tmpl w:val="4BC6711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67E"/>
    <w:rsid w:val="00001D41"/>
    <w:rsid w:val="000024C4"/>
    <w:rsid w:val="00002BFE"/>
    <w:rsid w:val="00004123"/>
    <w:rsid w:val="00005CCF"/>
    <w:rsid w:val="00006022"/>
    <w:rsid w:val="00011FC2"/>
    <w:rsid w:val="00012B56"/>
    <w:rsid w:val="00013A0D"/>
    <w:rsid w:val="00013AE5"/>
    <w:rsid w:val="00014FE7"/>
    <w:rsid w:val="0001673D"/>
    <w:rsid w:val="00017604"/>
    <w:rsid w:val="000226AB"/>
    <w:rsid w:val="00022948"/>
    <w:rsid w:val="000240A2"/>
    <w:rsid w:val="000262C6"/>
    <w:rsid w:val="000314BC"/>
    <w:rsid w:val="0003277B"/>
    <w:rsid w:val="000327F2"/>
    <w:rsid w:val="00032C91"/>
    <w:rsid w:val="0003652B"/>
    <w:rsid w:val="00036FA8"/>
    <w:rsid w:val="00041DE8"/>
    <w:rsid w:val="0004451E"/>
    <w:rsid w:val="00050AA5"/>
    <w:rsid w:val="00051CCE"/>
    <w:rsid w:val="00053E06"/>
    <w:rsid w:val="00064ACA"/>
    <w:rsid w:val="00071245"/>
    <w:rsid w:val="000834EC"/>
    <w:rsid w:val="00083ECE"/>
    <w:rsid w:val="00083F88"/>
    <w:rsid w:val="00084766"/>
    <w:rsid w:val="00084F82"/>
    <w:rsid w:val="000906C6"/>
    <w:rsid w:val="00093659"/>
    <w:rsid w:val="0009472F"/>
    <w:rsid w:val="00094DC2"/>
    <w:rsid w:val="00095C82"/>
    <w:rsid w:val="000A0581"/>
    <w:rsid w:val="000A50F5"/>
    <w:rsid w:val="000A5430"/>
    <w:rsid w:val="000A6F71"/>
    <w:rsid w:val="000B06F9"/>
    <w:rsid w:val="000B1216"/>
    <w:rsid w:val="000B3E79"/>
    <w:rsid w:val="000B43BA"/>
    <w:rsid w:val="000B4F45"/>
    <w:rsid w:val="000B6A15"/>
    <w:rsid w:val="000B6E23"/>
    <w:rsid w:val="000C04BC"/>
    <w:rsid w:val="000C1B3F"/>
    <w:rsid w:val="000E19EB"/>
    <w:rsid w:val="000E2E02"/>
    <w:rsid w:val="000E3170"/>
    <w:rsid w:val="000E6097"/>
    <w:rsid w:val="000F3D4C"/>
    <w:rsid w:val="000F5D04"/>
    <w:rsid w:val="000F6165"/>
    <w:rsid w:val="000F66D7"/>
    <w:rsid w:val="000F7073"/>
    <w:rsid w:val="00100994"/>
    <w:rsid w:val="001053A8"/>
    <w:rsid w:val="0012169A"/>
    <w:rsid w:val="001228CE"/>
    <w:rsid w:val="001229FB"/>
    <w:rsid w:val="00122EC7"/>
    <w:rsid w:val="00125F78"/>
    <w:rsid w:val="00131948"/>
    <w:rsid w:val="00132B7A"/>
    <w:rsid w:val="001336DE"/>
    <w:rsid w:val="00137814"/>
    <w:rsid w:val="00142D8A"/>
    <w:rsid w:val="0014318E"/>
    <w:rsid w:val="001448CD"/>
    <w:rsid w:val="001461FC"/>
    <w:rsid w:val="00147C09"/>
    <w:rsid w:val="00152326"/>
    <w:rsid w:val="0015232D"/>
    <w:rsid w:val="00152CB1"/>
    <w:rsid w:val="0015491F"/>
    <w:rsid w:val="00155BD3"/>
    <w:rsid w:val="001573B0"/>
    <w:rsid w:val="00161F2B"/>
    <w:rsid w:val="00162167"/>
    <w:rsid w:val="001642EB"/>
    <w:rsid w:val="001657B4"/>
    <w:rsid w:val="00165DF7"/>
    <w:rsid w:val="0016785D"/>
    <w:rsid w:val="00167DE0"/>
    <w:rsid w:val="00172CA2"/>
    <w:rsid w:val="00173898"/>
    <w:rsid w:val="00173939"/>
    <w:rsid w:val="0017395F"/>
    <w:rsid w:val="001774F7"/>
    <w:rsid w:val="001775E4"/>
    <w:rsid w:val="00180217"/>
    <w:rsid w:val="001805E2"/>
    <w:rsid w:val="00182856"/>
    <w:rsid w:val="00183E2E"/>
    <w:rsid w:val="0018626D"/>
    <w:rsid w:val="001929AB"/>
    <w:rsid w:val="00192DF0"/>
    <w:rsid w:val="00192F2A"/>
    <w:rsid w:val="00193847"/>
    <w:rsid w:val="0019402D"/>
    <w:rsid w:val="00195039"/>
    <w:rsid w:val="00195D01"/>
    <w:rsid w:val="00195F8F"/>
    <w:rsid w:val="00196C22"/>
    <w:rsid w:val="001A0170"/>
    <w:rsid w:val="001A4798"/>
    <w:rsid w:val="001B1E4F"/>
    <w:rsid w:val="001B46D2"/>
    <w:rsid w:val="001B6436"/>
    <w:rsid w:val="001C09B4"/>
    <w:rsid w:val="001C0C52"/>
    <w:rsid w:val="001C2258"/>
    <w:rsid w:val="001C61A7"/>
    <w:rsid w:val="001C7CBF"/>
    <w:rsid w:val="001C7FAB"/>
    <w:rsid w:val="001D1169"/>
    <w:rsid w:val="001D1E13"/>
    <w:rsid w:val="001D2A5A"/>
    <w:rsid w:val="001D3535"/>
    <w:rsid w:val="001D36DA"/>
    <w:rsid w:val="001D4351"/>
    <w:rsid w:val="001D6DDA"/>
    <w:rsid w:val="001E2854"/>
    <w:rsid w:val="001E3886"/>
    <w:rsid w:val="001E4764"/>
    <w:rsid w:val="001E6EC5"/>
    <w:rsid w:val="001F1D95"/>
    <w:rsid w:val="001F3244"/>
    <w:rsid w:val="001F37C5"/>
    <w:rsid w:val="001F43D0"/>
    <w:rsid w:val="001F586D"/>
    <w:rsid w:val="002002E5"/>
    <w:rsid w:val="00200BD0"/>
    <w:rsid w:val="00201BB7"/>
    <w:rsid w:val="002159F6"/>
    <w:rsid w:val="002177D1"/>
    <w:rsid w:val="0022244C"/>
    <w:rsid w:val="00223A5C"/>
    <w:rsid w:val="00224566"/>
    <w:rsid w:val="00226168"/>
    <w:rsid w:val="00227BA9"/>
    <w:rsid w:val="00232F1D"/>
    <w:rsid w:val="00236D45"/>
    <w:rsid w:val="0023755B"/>
    <w:rsid w:val="00240D7E"/>
    <w:rsid w:val="00240F1B"/>
    <w:rsid w:val="00241175"/>
    <w:rsid w:val="00241CBF"/>
    <w:rsid w:val="00243935"/>
    <w:rsid w:val="00254234"/>
    <w:rsid w:val="00260C2E"/>
    <w:rsid w:val="0026183B"/>
    <w:rsid w:val="00262729"/>
    <w:rsid w:val="00263A87"/>
    <w:rsid w:val="00264F8E"/>
    <w:rsid w:val="00266984"/>
    <w:rsid w:val="00270890"/>
    <w:rsid w:val="00270933"/>
    <w:rsid w:val="00270AAB"/>
    <w:rsid w:val="00272354"/>
    <w:rsid w:val="00280838"/>
    <w:rsid w:val="00280F4B"/>
    <w:rsid w:val="00285291"/>
    <w:rsid w:val="002907F9"/>
    <w:rsid w:val="002922D6"/>
    <w:rsid w:val="00294A22"/>
    <w:rsid w:val="00296207"/>
    <w:rsid w:val="0029622A"/>
    <w:rsid w:val="0029664F"/>
    <w:rsid w:val="002A0F89"/>
    <w:rsid w:val="002A1C5B"/>
    <w:rsid w:val="002A62F2"/>
    <w:rsid w:val="002A67C4"/>
    <w:rsid w:val="002A70BF"/>
    <w:rsid w:val="002B0A2F"/>
    <w:rsid w:val="002B1EAA"/>
    <w:rsid w:val="002B30EE"/>
    <w:rsid w:val="002B702E"/>
    <w:rsid w:val="002C29F8"/>
    <w:rsid w:val="002C4C7D"/>
    <w:rsid w:val="002D1F83"/>
    <w:rsid w:val="002D2F3D"/>
    <w:rsid w:val="002D5E5D"/>
    <w:rsid w:val="002E0B50"/>
    <w:rsid w:val="002E5BEC"/>
    <w:rsid w:val="002F0B66"/>
    <w:rsid w:val="002F4B69"/>
    <w:rsid w:val="002F70BA"/>
    <w:rsid w:val="002F737A"/>
    <w:rsid w:val="00300E66"/>
    <w:rsid w:val="00302130"/>
    <w:rsid w:val="00306357"/>
    <w:rsid w:val="00306EDD"/>
    <w:rsid w:val="00310765"/>
    <w:rsid w:val="00312916"/>
    <w:rsid w:val="00312E37"/>
    <w:rsid w:val="0031311F"/>
    <w:rsid w:val="00320FE5"/>
    <w:rsid w:val="003223BF"/>
    <w:rsid w:val="0032722B"/>
    <w:rsid w:val="003276C3"/>
    <w:rsid w:val="00331280"/>
    <w:rsid w:val="003312BA"/>
    <w:rsid w:val="00331523"/>
    <w:rsid w:val="0033208D"/>
    <w:rsid w:val="003337DA"/>
    <w:rsid w:val="00334266"/>
    <w:rsid w:val="003451A5"/>
    <w:rsid w:val="00352469"/>
    <w:rsid w:val="00355137"/>
    <w:rsid w:val="00357881"/>
    <w:rsid w:val="00361E20"/>
    <w:rsid w:val="00362DD1"/>
    <w:rsid w:val="00365137"/>
    <w:rsid w:val="00372ED6"/>
    <w:rsid w:val="00373DD4"/>
    <w:rsid w:val="00374E12"/>
    <w:rsid w:val="003763A0"/>
    <w:rsid w:val="00376E2C"/>
    <w:rsid w:val="0038240F"/>
    <w:rsid w:val="003839CF"/>
    <w:rsid w:val="00386723"/>
    <w:rsid w:val="00390C2F"/>
    <w:rsid w:val="0039309F"/>
    <w:rsid w:val="0039398F"/>
    <w:rsid w:val="003A024F"/>
    <w:rsid w:val="003A7DB6"/>
    <w:rsid w:val="003B116C"/>
    <w:rsid w:val="003B2DE2"/>
    <w:rsid w:val="003C15C5"/>
    <w:rsid w:val="003D06D2"/>
    <w:rsid w:val="003D7406"/>
    <w:rsid w:val="003E0E14"/>
    <w:rsid w:val="003E5648"/>
    <w:rsid w:val="003E5965"/>
    <w:rsid w:val="003E617D"/>
    <w:rsid w:val="003F0A8D"/>
    <w:rsid w:val="003F176C"/>
    <w:rsid w:val="003F2E8D"/>
    <w:rsid w:val="003F4B84"/>
    <w:rsid w:val="003F50D1"/>
    <w:rsid w:val="00403230"/>
    <w:rsid w:val="00403865"/>
    <w:rsid w:val="0040447F"/>
    <w:rsid w:val="004061E6"/>
    <w:rsid w:val="00406487"/>
    <w:rsid w:val="004106AE"/>
    <w:rsid w:val="00413E8A"/>
    <w:rsid w:val="00413EC0"/>
    <w:rsid w:val="00414775"/>
    <w:rsid w:val="00415397"/>
    <w:rsid w:val="004228AE"/>
    <w:rsid w:val="0042482F"/>
    <w:rsid w:val="00425DB6"/>
    <w:rsid w:val="00426DBC"/>
    <w:rsid w:val="00427208"/>
    <w:rsid w:val="004313A6"/>
    <w:rsid w:val="00433EE0"/>
    <w:rsid w:val="00434BD7"/>
    <w:rsid w:val="004451EF"/>
    <w:rsid w:val="00447F39"/>
    <w:rsid w:val="00452D91"/>
    <w:rsid w:val="004548B4"/>
    <w:rsid w:val="00463339"/>
    <w:rsid w:val="00466213"/>
    <w:rsid w:val="00475D3E"/>
    <w:rsid w:val="00476386"/>
    <w:rsid w:val="004770F3"/>
    <w:rsid w:val="004822F8"/>
    <w:rsid w:val="0049023B"/>
    <w:rsid w:val="00492190"/>
    <w:rsid w:val="004936E9"/>
    <w:rsid w:val="00493BEC"/>
    <w:rsid w:val="00495216"/>
    <w:rsid w:val="004955C2"/>
    <w:rsid w:val="004971ED"/>
    <w:rsid w:val="00497365"/>
    <w:rsid w:val="004A3326"/>
    <w:rsid w:val="004A5139"/>
    <w:rsid w:val="004A7467"/>
    <w:rsid w:val="004A746A"/>
    <w:rsid w:val="004B21EC"/>
    <w:rsid w:val="004B32A0"/>
    <w:rsid w:val="004B53DD"/>
    <w:rsid w:val="004B59D0"/>
    <w:rsid w:val="004B759C"/>
    <w:rsid w:val="004C4851"/>
    <w:rsid w:val="004D1BA1"/>
    <w:rsid w:val="004D62EB"/>
    <w:rsid w:val="004D66E8"/>
    <w:rsid w:val="004E1FC7"/>
    <w:rsid w:val="004E2E48"/>
    <w:rsid w:val="004F03F7"/>
    <w:rsid w:val="004F2647"/>
    <w:rsid w:val="004F2955"/>
    <w:rsid w:val="004F39FB"/>
    <w:rsid w:val="004F55B5"/>
    <w:rsid w:val="004F71A3"/>
    <w:rsid w:val="004F7397"/>
    <w:rsid w:val="0050575D"/>
    <w:rsid w:val="00506535"/>
    <w:rsid w:val="00506722"/>
    <w:rsid w:val="0050680C"/>
    <w:rsid w:val="00507A52"/>
    <w:rsid w:val="005120C9"/>
    <w:rsid w:val="005123FC"/>
    <w:rsid w:val="00515BDE"/>
    <w:rsid w:val="0051684D"/>
    <w:rsid w:val="0051710B"/>
    <w:rsid w:val="00520F60"/>
    <w:rsid w:val="005217D2"/>
    <w:rsid w:val="0052229A"/>
    <w:rsid w:val="005245FB"/>
    <w:rsid w:val="005258F3"/>
    <w:rsid w:val="00531CD7"/>
    <w:rsid w:val="00531EA4"/>
    <w:rsid w:val="00533743"/>
    <w:rsid w:val="00534978"/>
    <w:rsid w:val="00537D37"/>
    <w:rsid w:val="00540F88"/>
    <w:rsid w:val="00541C7B"/>
    <w:rsid w:val="005442C5"/>
    <w:rsid w:val="00547727"/>
    <w:rsid w:val="00550A67"/>
    <w:rsid w:val="005547DA"/>
    <w:rsid w:val="00555225"/>
    <w:rsid w:val="00557768"/>
    <w:rsid w:val="00561931"/>
    <w:rsid w:val="00561B89"/>
    <w:rsid w:val="005648CD"/>
    <w:rsid w:val="00566794"/>
    <w:rsid w:val="00567C81"/>
    <w:rsid w:val="005754DC"/>
    <w:rsid w:val="00576C71"/>
    <w:rsid w:val="005771A6"/>
    <w:rsid w:val="00582707"/>
    <w:rsid w:val="00587410"/>
    <w:rsid w:val="00592465"/>
    <w:rsid w:val="00594749"/>
    <w:rsid w:val="00595BE1"/>
    <w:rsid w:val="005A0007"/>
    <w:rsid w:val="005A08AA"/>
    <w:rsid w:val="005A0E70"/>
    <w:rsid w:val="005A101A"/>
    <w:rsid w:val="005A18C5"/>
    <w:rsid w:val="005A3559"/>
    <w:rsid w:val="005A731A"/>
    <w:rsid w:val="005B16FD"/>
    <w:rsid w:val="005B3EA7"/>
    <w:rsid w:val="005B4B0B"/>
    <w:rsid w:val="005B4B59"/>
    <w:rsid w:val="005B5194"/>
    <w:rsid w:val="005C032B"/>
    <w:rsid w:val="005C0A16"/>
    <w:rsid w:val="005D286A"/>
    <w:rsid w:val="005D4B73"/>
    <w:rsid w:val="005D4DC6"/>
    <w:rsid w:val="005E00D8"/>
    <w:rsid w:val="005E4DCC"/>
    <w:rsid w:val="005E5232"/>
    <w:rsid w:val="005E74CB"/>
    <w:rsid w:val="005F1BA7"/>
    <w:rsid w:val="0060534A"/>
    <w:rsid w:val="006079B9"/>
    <w:rsid w:val="00611956"/>
    <w:rsid w:val="00612D27"/>
    <w:rsid w:val="00613424"/>
    <w:rsid w:val="00613DE0"/>
    <w:rsid w:val="006149FF"/>
    <w:rsid w:val="00615574"/>
    <w:rsid w:val="0062074A"/>
    <w:rsid w:val="006210D2"/>
    <w:rsid w:val="006214B3"/>
    <w:rsid w:val="0062175E"/>
    <w:rsid w:val="00621F6E"/>
    <w:rsid w:val="00622C90"/>
    <w:rsid w:val="0062712F"/>
    <w:rsid w:val="006315BB"/>
    <w:rsid w:val="0063563D"/>
    <w:rsid w:val="00640CEB"/>
    <w:rsid w:val="0064210D"/>
    <w:rsid w:val="00645EC4"/>
    <w:rsid w:val="006508B4"/>
    <w:rsid w:val="00652A83"/>
    <w:rsid w:val="00661411"/>
    <w:rsid w:val="0066162B"/>
    <w:rsid w:val="006641E4"/>
    <w:rsid w:val="00664C92"/>
    <w:rsid w:val="00665409"/>
    <w:rsid w:val="006666AE"/>
    <w:rsid w:val="00670FF2"/>
    <w:rsid w:val="0067108C"/>
    <w:rsid w:val="00671185"/>
    <w:rsid w:val="00671579"/>
    <w:rsid w:val="00672105"/>
    <w:rsid w:val="006740AB"/>
    <w:rsid w:val="00677952"/>
    <w:rsid w:val="006807E9"/>
    <w:rsid w:val="0068187D"/>
    <w:rsid w:val="00682220"/>
    <w:rsid w:val="00684921"/>
    <w:rsid w:val="00686CC3"/>
    <w:rsid w:val="0069097F"/>
    <w:rsid w:val="0069199E"/>
    <w:rsid w:val="0069373F"/>
    <w:rsid w:val="00693EA8"/>
    <w:rsid w:val="00695A73"/>
    <w:rsid w:val="0069707D"/>
    <w:rsid w:val="006977C2"/>
    <w:rsid w:val="00697E5C"/>
    <w:rsid w:val="006A1334"/>
    <w:rsid w:val="006A2714"/>
    <w:rsid w:val="006A2A7B"/>
    <w:rsid w:val="006A2FA5"/>
    <w:rsid w:val="006A5ED9"/>
    <w:rsid w:val="006A61E3"/>
    <w:rsid w:val="006B51DA"/>
    <w:rsid w:val="006B7562"/>
    <w:rsid w:val="006C16A9"/>
    <w:rsid w:val="006C6E53"/>
    <w:rsid w:val="006D0ACC"/>
    <w:rsid w:val="006D30DD"/>
    <w:rsid w:val="006D3132"/>
    <w:rsid w:val="006D34A4"/>
    <w:rsid w:val="006D633F"/>
    <w:rsid w:val="006D7854"/>
    <w:rsid w:val="006D790E"/>
    <w:rsid w:val="006E1D61"/>
    <w:rsid w:val="006E4925"/>
    <w:rsid w:val="006E5A01"/>
    <w:rsid w:val="006E69B4"/>
    <w:rsid w:val="006E7C12"/>
    <w:rsid w:val="006F4137"/>
    <w:rsid w:val="006F5B61"/>
    <w:rsid w:val="006F72C3"/>
    <w:rsid w:val="007018A0"/>
    <w:rsid w:val="007068A9"/>
    <w:rsid w:val="00711D0F"/>
    <w:rsid w:val="00712057"/>
    <w:rsid w:val="00715446"/>
    <w:rsid w:val="007216BD"/>
    <w:rsid w:val="007267DB"/>
    <w:rsid w:val="0073612E"/>
    <w:rsid w:val="007367C4"/>
    <w:rsid w:val="007477EF"/>
    <w:rsid w:val="00753F39"/>
    <w:rsid w:val="00754230"/>
    <w:rsid w:val="00754EA8"/>
    <w:rsid w:val="0075578B"/>
    <w:rsid w:val="00755964"/>
    <w:rsid w:val="0076193C"/>
    <w:rsid w:val="007632F1"/>
    <w:rsid w:val="00764627"/>
    <w:rsid w:val="00766F75"/>
    <w:rsid w:val="0076708C"/>
    <w:rsid w:val="00773194"/>
    <w:rsid w:val="00774A59"/>
    <w:rsid w:val="00775974"/>
    <w:rsid w:val="00781CBE"/>
    <w:rsid w:val="007864AF"/>
    <w:rsid w:val="0079145B"/>
    <w:rsid w:val="00794010"/>
    <w:rsid w:val="00794134"/>
    <w:rsid w:val="00794CBE"/>
    <w:rsid w:val="007960BF"/>
    <w:rsid w:val="00797135"/>
    <w:rsid w:val="007A0DC4"/>
    <w:rsid w:val="007A167E"/>
    <w:rsid w:val="007A28FD"/>
    <w:rsid w:val="007A339B"/>
    <w:rsid w:val="007A5872"/>
    <w:rsid w:val="007A7057"/>
    <w:rsid w:val="007B1A75"/>
    <w:rsid w:val="007B1BAB"/>
    <w:rsid w:val="007C0BDA"/>
    <w:rsid w:val="007C4D8C"/>
    <w:rsid w:val="007C6706"/>
    <w:rsid w:val="007D0725"/>
    <w:rsid w:val="007D0B8B"/>
    <w:rsid w:val="007D52DD"/>
    <w:rsid w:val="007D62C9"/>
    <w:rsid w:val="007E4C09"/>
    <w:rsid w:val="007E5849"/>
    <w:rsid w:val="007F488D"/>
    <w:rsid w:val="007F652F"/>
    <w:rsid w:val="007F786A"/>
    <w:rsid w:val="00800364"/>
    <w:rsid w:val="00800AC0"/>
    <w:rsid w:val="00801493"/>
    <w:rsid w:val="008021F5"/>
    <w:rsid w:val="008055E1"/>
    <w:rsid w:val="008061D7"/>
    <w:rsid w:val="00816571"/>
    <w:rsid w:val="008170CA"/>
    <w:rsid w:val="00820148"/>
    <w:rsid w:val="0082049C"/>
    <w:rsid w:val="00821CA4"/>
    <w:rsid w:val="0082358F"/>
    <w:rsid w:val="00824825"/>
    <w:rsid w:val="00824EB8"/>
    <w:rsid w:val="00831272"/>
    <w:rsid w:val="00835954"/>
    <w:rsid w:val="0083772A"/>
    <w:rsid w:val="0083772C"/>
    <w:rsid w:val="00842515"/>
    <w:rsid w:val="008524AB"/>
    <w:rsid w:val="008543BC"/>
    <w:rsid w:val="00856172"/>
    <w:rsid w:val="008638E6"/>
    <w:rsid w:val="00871CBD"/>
    <w:rsid w:val="00874A70"/>
    <w:rsid w:val="008772BF"/>
    <w:rsid w:val="00883292"/>
    <w:rsid w:val="00883BEE"/>
    <w:rsid w:val="00884AF1"/>
    <w:rsid w:val="008852A3"/>
    <w:rsid w:val="008863D3"/>
    <w:rsid w:val="00887310"/>
    <w:rsid w:val="00887FD5"/>
    <w:rsid w:val="0089303B"/>
    <w:rsid w:val="008A2A9B"/>
    <w:rsid w:val="008A3B1B"/>
    <w:rsid w:val="008A415F"/>
    <w:rsid w:val="008B033D"/>
    <w:rsid w:val="008B3767"/>
    <w:rsid w:val="008B4BCC"/>
    <w:rsid w:val="008B7F74"/>
    <w:rsid w:val="008C2C1A"/>
    <w:rsid w:val="008C7556"/>
    <w:rsid w:val="008C7671"/>
    <w:rsid w:val="008D0EEA"/>
    <w:rsid w:val="008D1FAF"/>
    <w:rsid w:val="008D23BF"/>
    <w:rsid w:val="008D2995"/>
    <w:rsid w:val="008D4B79"/>
    <w:rsid w:val="008D5B2B"/>
    <w:rsid w:val="008E17AD"/>
    <w:rsid w:val="008E3E14"/>
    <w:rsid w:val="008F2292"/>
    <w:rsid w:val="008F4D73"/>
    <w:rsid w:val="008F62AE"/>
    <w:rsid w:val="00900DCC"/>
    <w:rsid w:val="00900E68"/>
    <w:rsid w:val="009032DC"/>
    <w:rsid w:val="00903C4E"/>
    <w:rsid w:val="00906219"/>
    <w:rsid w:val="0090697A"/>
    <w:rsid w:val="009136BF"/>
    <w:rsid w:val="00915AB4"/>
    <w:rsid w:val="00916DC8"/>
    <w:rsid w:val="009236E0"/>
    <w:rsid w:val="00925FD9"/>
    <w:rsid w:val="0092616D"/>
    <w:rsid w:val="00931A14"/>
    <w:rsid w:val="00931A6C"/>
    <w:rsid w:val="00933845"/>
    <w:rsid w:val="00934C83"/>
    <w:rsid w:val="00936469"/>
    <w:rsid w:val="009368E2"/>
    <w:rsid w:val="009411C0"/>
    <w:rsid w:val="0094398C"/>
    <w:rsid w:val="00944F1B"/>
    <w:rsid w:val="00945853"/>
    <w:rsid w:val="00953C81"/>
    <w:rsid w:val="0095424A"/>
    <w:rsid w:val="0095679F"/>
    <w:rsid w:val="00957261"/>
    <w:rsid w:val="00960CB4"/>
    <w:rsid w:val="00961F68"/>
    <w:rsid w:val="00970450"/>
    <w:rsid w:val="00970673"/>
    <w:rsid w:val="009729D5"/>
    <w:rsid w:val="00976C9F"/>
    <w:rsid w:val="00977B9D"/>
    <w:rsid w:val="00977BD4"/>
    <w:rsid w:val="00980471"/>
    <w:rsid w:val="00982E3B"/>
    <w:rsid w:val="00982F8B"/>
    <w:rsid w:val="00984093"/>
    <w:rsid w:val="0098526D"/>
    <w:rsid w:val="00985AAE"/>
    <w:rsid w:val="00986072"/>
    <w:rsid w:val="00987999"/>
    <w:rsid w:val="00993C2F"/>
    <w:rsid w:val="00994BAE"/>
    <w:rsid w:val="0099617E"/>
    <w:rsid w:val="009977D5"/>
    <w:rsid w:val="00997DBA"/>
    <w:rsid w:val="009A184B"/>
    <w:rsid w:val="009A2243"/>
    <w:rsid w:val="009A3059"/>
    <w:rsid w:val="009A676B"/>
    <w:rsid w:val="009B2FBC"/>
    <w:rsid w:val="009B5A5D"/>
    <w:rsid w:val="009B5B2A"/>
    <w:rsid w:val="009C2865"/>
    <w:rsid w:val="009D038F"/>
    <w:rsid w:val="009D2415"/>
    <w:rsid w:val="009D2F29"/>
    <w:rsid w:val="009D3F06"/>
    <w:rsid w:val="009D4237"/>
    <w:rsid w:val="009E0069"/>
    <w:rsid w:val="009E30C4"/>
    <w:rsid w:val="009E4708"/>
    <w:rsid w:val="009E6A5E"/>
    <w:rsid w:val="009E72EE"/>
    <w:rsid w:val="009F1001"/>
    <w:rsid w:val="009F11B9"/>
    <w:rsid w:val="009F166E"/>
    <w:rsid w:val="009F2D13"/>
    <w:rsid w:val="009F359F"/>
    <w:rsid w:val="009F3ED4"/>
    <w:rsid w:val="009F3F79"/>
    <w:rsid w:val="009F64E2"/>
    <w:rsid w:val="00A03784"/>
    <w:rsid w:val="00A052C9"/>
    <w:rsid w:val="00A15054"/>
    <w:rsid w:val="00A15D5F"/>
    <w:rsid w:val="00A205D1"/>
    <w:rsid w:val="00A2506B"/>
    <w:rsid w:val="00A260FC"/>
    <w:rsid w:val="00A305D8"/>
    <w:rsid w:val="00A3378F"/>
    <w:rsid w:val="00A36BC6"/>
    <w:rsid w:val="00A40B2F"/>
    <w:rsid w:val="00A40CED"/>
    <w:rsid w:val="00A417F9"/>
    <w:rsid w:val="00A41C44"/>
    <w:rsid w:val="00A47E56"/>
    <w:rsid w:val="00A50ABA"/>
    <w:rsid w:val="00A529BE"/>
    <w:rsid w:val="00A52FCF"/>
    <w:rsid w:val="00A5484E"/>
    <w:rsid w:val="00A57D0A"/>
    <w:rsid w:val="00A60D77"/>
    <w:rsid w:val="00A66149"/>
    <w:rsid w:val="00A675E4"/>
    <w:rsid w:val="00A7747B"/>
    <w:rsid w:val="00A803A0"/>
    <w:rsid w:val="00A82DF3"/>
    <w:rsid w:val="00A84B04"/>
    <w:rsid w:val="00A850ED"/>
    <w:rsid w:val="00A8554B"/>
    <w:rsid w:val="00A85655"/>
    <w:rsid w:val="00A85D86"/>
    <w:rsid w:val="00A87824"/>
    <w:rsid w:val="00A87B60"/>
    <w:rsid w:val="00A908AF"/>
    <w:rsid w:val="00A926CA"/>
    <w:rsid w:val="00A92C96"/>
    <w:rsid w:val="00A94468"/>
    <w:rsid w:val="00A96501"/>
    <w:rsid w:val="00AA028B"/>
    <w:rsid w:val="00AA0CBA"/>
    <w:rsid w:val="00AA1E2E"/>
    <w:rsid w:val="00AA2098"/>
    <w:rsid w:val="00AA7B2D"/>
    <w:rsid w:val="00AB0743"/>
    <w:rsid w:val="00AB2517"/>
    <w:rsid w:val="00AB4EE0"/>
    <w:rsid w:val="00AB7216"/>
    <w:rsid w:val="00AB7637"/>
    <w:rsid w:val="00AC3DF0"/>
    <w:rsid w:val="00AC6147"/>
    <w:rsid w:val="00AC6C22"/>
    <w:rsid w:val="00AD035B"/>
    <w:rsid w:val="00AD25E0"/>
    <w:rsid w:val="00AD2C3D"/>
    <w:rsid w:val="00AD325C"/>
    <w:rsid w:val="00AD47F6"/>
    <w:rsid w:val="00AE4488"/>
    <w:rsid w:val="00AE45D2"/>
    <w:rsid w:val="00AE48C0"/>
    <w:rsid w:val="00AE52BB"/>
    <w:rsid w:val="00AE639F"/>
    <w:rsid w:val="00AF05EB"/>
    <w:rsid w:val="00AF15EA"/>
    <w:rsid w:val="00AF2939"/>
    <w:rsid w:val="00AF2EBE"/>
    <w:rsid w:val="00AF3E93"/>
    <w:rsid w:val="00AF45CE"/>
    <w:rsid w:val="00AF46A4"/>
    <w:rsid w:val="00AF6DC5"/>
    <w:rsid w:val="00B03C68"/>
    <w:rsid w:val="00B06D74"/>
    <w:rsid w:val="00B10C9B"/>
    <w:rsid w:val="00B10FCB"/>
    <w:rsid w:val="00B17256"/>
    <w:rsid w:val="00B2131C"/>
    <w:rsid w:val="00B21AE4"/>
    <w:rsid w:val="00B24236"/>
    <w:rsid w:val="00B31190"/>
    <w:rsid w:val="00B3208D"/>
    <w:rsid w:val="00B4095D"/>
    <w:rsid w:val="00B40C60"/>
    <w:rsid w:val="00B43AF6"/>
    <w:rsid w:val="00B4423B"/>
    <w:rsid w:val="00B4622B"/>
    <w:rsid w:val="00B53EE0"/>
    <w:rsid w:val="00B55F44"/>
    <w:rsid w:val="00B56262"/>
    <w:rsid w:val="00B56D6E"/>
    <w:rsid w:val="00B6106D"/>
    <w:rsid w:val="00B611E3"/>
    <w:rsid w:val="00B713FD"/>
    <w:rsid w:val="00B71977"/>
    <w:rsid w:val="00B74521"/>
    <w:rsid w:val="00B745AC"/>
    <w:rsid w:val="00B7514F"/>
    <w:rsid w:val="00B757F2"/>
    <w:rsid w:val="00B76057"/>
    <w:rsid w:val="00B762C8"/>
    <w:rsid w:val="00B77707"/>
    <w:rsid w:val="00B77B54"/>
    <w:rsid w:val="00B804DA"/>
    <w:rsid w:val="00B807FD"/>
    <w:rsid w:val="00B8269B"/>
    <w:rsid w:val="00B84199"/>
    <w:rsid w:val="00B8432A"/>
    <w:rsid w:val="00B84C41"/>
    <w:rsid w:val="00B85404"/>
    <w:rsid w:val="00B85A09"/>
    <w:rsid w:val="00B87B8A"/>
    <w:rsid w:val="00B9571A"/>
    <w:rsid w:val="00B96575"/>
    <w:rsid w:val="00B96BD5"/>
    <w:rsid w:val="00B97CA3"/>
    <w:rsid w:val="00BA029D"/>
    <w:rsid w:val="00BA55DF"/>
    <w:rsid w:val="00BA5746"/>
    <w:rsid w:val="00BB0D02"/>
    <w:rsid w:val="00BB151F"/>
    <w:rsid w:val="00BB5482"/>
    <w:rsid w:val="00BB6096"/>
    <w:rsid w:val="00BB6183"/>
    <w:rsid w:val="00BB7058"/>
    <w:rsid w:val="00BB74A6"/>
    <w:rsid w:val="00BC4318"/>
    <w:rsid w:val="00BC50A0"/>
    <w:rsid w:val="00BC59EB"/>
    <w:rsid w:val="00BD0C55"/>
    <w:rsid w:val="00BD0CEC"/>
    <w:rsid w:val="00BD1723"/>
    <w:rsid w:val="00BD70E1"/>
    <w:rsid w:val="00BE05BC"/>
    <w:rsid w:val="00BE4EA2"/>
    <w:rsid w:val="00BE5DF7"/>
    <w:rsid w:val="00BE5F0C"/>
    <w:rsid w:val="00BF2842"/>
    <w:rsid w:val="00BF3CB0"/>
    <w:rsid w:val="00BF4685"/>
    <w:rsid w:val="00BF4D14"/>
    <w:rsid w:val="00BF5711"/>
    <w:rsid w:val="00C0389F"/>
    <w:rsid w:val="00C048F5"/>
    <w:rsid w:val="00C05D50"/>
    <w:rsid w:val="00C063A5"/>
    <w:rsid w:val="00C14A06"/>
    <w:rsid w:val="00C209EB"/>
    <w:rsid w:val="00C22879"/>
    <w:rsid w:val="00C22A77"/>
    <w:rsid w:val="00C22CB8"/>
    <w:rsid w:val="00C23DF2"/>
    <w:rsid w:val="00C2470E"/>
    <w:rsid w:val="00C31892"/>
    <w:rsid w:val="00C31F7C"/>
    <w:rsid w:val="00C332BE"/>
    <w:rsid w:val="00C3338C"/>
    <w:rsid w:val="00C36CA4"/>
    <w:rsid w:val="00C40145"/>
    <w:rsid w:val="00C40E1B"/>
    <w:rsid w:val="00C41B51"/>
    <w:rsid w:val="00C41B91"/>
    <w:rsid w:val="00C42BF7"/>
    <w:rsid w:val="00C45436"/>
    <w:rsid w:val="00C45CA8"/>
    <w:rsid w:val="00C50866"/>
    <w:rsid w:val="00C53232"/>
    <w:rsid w:val="00C55EF9"/>
    <w:rsid w:val="00C63BC7"/>
    <w:rsid w:val="00C64ACF"/>
    <w:rsid w:val="00C64E90"/>
    <w:rsid w:val="00C6574C"/>
    <w:rsid w:val="00C6640F"/>
    <w:rsid w:val="00C71C1D"/>
    <w:rsid w:val="00C73DFA"/>
    <w:rsid w:val="00C74BB3"/>
    <w:rsid w:val="00C75524"/>
    <w:rsid w:val="00C770ED"/>
    <w:rsid w:val="00C812F0"/>
    <w:rsid w:val="00C82499"/>
    <w:rsid w:val="00C83BEB"/>
    <w:rsid w:val="00C85293"/>
    <w:rsid w:val="00C90471"/>
    <w:rsid w:val="00C92B68"/>
    <w:rsid w:val="00CA22AF"/>
    <w:rsid w:val="00CA4CF9"/>
    <w:rsid w:val="00CA73B5"/>
    <w:rsid w:val="00CA78E1"/>
    <w:rsid w:val="00CA7FBD"/>
    <w:rsid w:val="00CB0FAB"/>
    <w:rsid w:val="00CB2083"/>
    <w:rsid w:val="00CB3981"/>
    <w:rsid w:val="00CB3B6C"/>
    <w:rsid w:val="00CB41AD"/>
    <w:rsid w:val="00CB6CB7"/>
    <w:rsid w:val="00CC1188"/>
    <w:rsid w:val="00CC3AD1"/>
    <w:rsid w:val="00CC5B22"/>
    <w:rsid w:val="00CD0F79"/>
    <w:rsid w:val="00CD34D9"/>
    <w:rsid w:val="00CD5ADE"/>
    <w:rsid w:val="00CD7863"/>
    <w:rsid w:val="00CD7C45"/>
    <w:rsid w:val="00CE5A57"/>
    <w:rsid w:val="00CE79ED"/>
    <w:rsid w:val="00D0118D"/>
    <w:rsid w:val="00D01285"/>
    <w:rsid w:val="00D039F1"/>
    <w:rsid w:val="00D0591B"/>
    <w:rsid w:val="00D0797F"/>
    <w:rsid w:val="00D07EE5"/>
    <w:rsid w:val="00D120B9"/>
    <w:rsid w:val="00D13383"/>
    <w:rsid w:val="00D14245"/>
    <w:rsid w:val="00D149F6"/>
    <w:rsid w:val="00D1578C"/>
    <w:rsid w:val="00D1667C"/>
    <w:rsid w:val="00D23CD9"/>
    <w:rsid w:val="00D27D27"/>
    <w:rsid w:val="00D325E8"/>
    <w:rsid w:val="00D37A73"/>
    <w:rsid w:val="00D4053C"/>
    <w:rsid w:val="00D418F1"/>
    <w:rsid w:val="00D432FF"/>
    <w:rsid w:val="00D4678F"/>
    <w:rsid w:val="00D50F0B"/>
    <w:rsid w:val="00D52477"/>
    <w:rsid w:val="00D540FE"/>
    <w:rsid w:val="00D61AE3"/>
    <w:rsid w:val="00D6570D"/>
    <w:rsid w:val="00D66100"/>
    <w:rsid w:val="00D7485E"/>
    <w:rsid w:val="00D80629"/>
    <w:rsid w:val="00D8369D"/>
    <w:rsid w:val="00D84639"/>
    <w:rsid w:val="00D85749"/>
    <w:rsid w:val="00D86985"/>
    <w:rsid w:val="00D87A80"/>
    <w:rsid w:val="00D90F22"/>
    <w:rsid w:val="00D92F71"/>
    <w:rsid w:val="00D94054"/>
    <w:rsid w:val="00DA04F4"/>
    <w:rsid w:val="00DA091A"/>
    <w:rsid w:val="00DA25C7"/>
    <w:rsid w:val="00DB1567"/>
    <w:rsid w:val="00DB2E29"/>
    <w:rsid w:val="00DB4525"/>
    <w:rsid w:val="00DB5A7D"/>
    <w:rsid w:val="00DB69A0"/>
    <w:rsid w:val="00DB6B1F"/>
    <w:rsid w:val="00DC0F8F"/>
    <w:rsid w:val="00DC1E3B"/>
    <w:rsid w:val="00DC4A66"/>
    <w:rsid w:val="00DC56C6"/>
    <w:rsid w:val="00DC68B1"/>
    <w:rsid w:val="00DD04E0"/>
    <w:rsid w:val="00DD14CB"/>
    <w:rsid w:val="00DD4560"/>
    <w:rsid w:val="00DE2BD1"/>
    <w:rsid w:val="00DE5089"/>
    <w:rsid w:val="00DE70B3"/>
    <w:rsid w:val="00DF0AF8"/>
    <w:rsid w:val="00DF3BDB"/>
    <w:rsid w:val="00DF3FFA"/>
    <w:rsid w:val="00DF6DED"/>
    <w:rsid w:val="00E02F40"/>
    <w:rsid w:val="00E0669D"/>
    <w:rsid w:val="00E1120F"/>
    <w:rsid w:val="00E1173D"/>
    <w:rsid w:val="00E210AE"/>
    <w:rsid w:val="00E21165"/>
    <w:rsid w:val="00E2216C"/>
    <w:rsid w:val="00E2300B"/>
    <w:rsid w:val="00E23270"/>
    <w:rsid w:val="00E30721"/>
    <w:rsid w:val="00E35579"/>
    <w:rsid w:val="00E360BF"/>
    <w:rsid w:val="00E405EB"/>
    <w:rsid w:val="00E4064E"/>
    <w:rsid w:val="00E47C67"/>
    <w:rsid w:val="00E52870"/>
    <w:rsid w:val="00E54961"/>
    <w:rsid w:val="00E55157"/>
    <w:rsid w:val="00E559FD"/>
    <w:rsid w:val="00E56FDE"/>
    <w:rsid w:val="00E661EA"/>
    <w:rsid w:val="00E674C7"/>
    <w:rsid w:val="00E742A7"/>
    <w:rsid w:val="00E759BE"/>
    <w:rsid w:val="00E77290"/>
    <w:rsid w:val="00E8216B"/>
    <w:rsid w:val="00E84018"/>
    <w:rsid w:val="00E840F1"/>
    <w:rsid w:val="00E85207"/>
    <w:rsid w:val="00E85353"/>
    <w:rsid w:val="00E85ECA"/>
    <w:rsid w:val="00E95483"/>
    <w:rsid w:val="00E96A4C"/>
    <w:rsid w:val="00E9730F"/>
    <w:rsid w:val="00EA7BA1"/>
    <w:rsid w:val="00EB237E"/>
    <w:rsid w:val="00EB40CC"/>
    <w:rsid w:val="00EB437C"/>
    <w:rsid w:val="00EB5217"/>
    <w:rsid w:val="00EC0DAC"/>
    <w:rsid w:val="00EC2BEA"/>
    <w:rsid w:val="00EC47CC"/>
    <w:rsid w:val="00EC4A9F"/>
    <w:rsid w:val="00EC6F3E"/>
    <w:rsid w:val="00EC6FA9"/>
    <w:rsid w:val="00EC7024"/>
    <w:rsid w:val="00ED2285"/>
    <w:rsid w:val="00ED266F"/>
    <w:rsid w:val="00ED3C14"/>
    <w:rsid w:val="00ED4686"/>
    <w:rsid w:val="00ED692A"/>
    <w:rsid w:val="00EE052A"/>
    <w:rsid w:val="00EE2DDE"/>
    <w:rsid w:val="00EE4543"/>
    <w:rsid w:val="00EE4AA1"/>
    <w:rsid w:val="00EE4E67"/>
    <w:rsid w:val="00EE64EF"/>
    <w:rsid w:val="00EF545A"/>
    <w:rsid w:val="00EF5B4F"/>
    <w:rsid w:val="00F006CE"/>
    <w:rsid w:val="00F00744"/>
    <w:rsid w:val="00F027C1"/>
    <w:rsid w:val="00F0563F"/>
    <w:rsid w:val="00F066C4"/>
    <w:rsid w:val="00F12A15"/>
    <w:rsid w:val="00F14602"/>
    <w:rsid w:val="00F14A1C"/>
    <w:rsid w:val="00F168AD"/>
    <w:rsid w:val="00F16EBC"/>
    <w:rsid w:val="00F20D86"/>
    <w:rsid w:val="00F23749"/>
    <w:rsid w:val="00F24CB0"/>
    <w:rsid w:val="00F2671C"/>
    <w:rsid w:val="00F27573"/>
    <w:rsid w:val="00F31BF6"/>
    <w:rsid w:val="00F31FCF"/>
    <w:rsid w:val="00F343F3"/>
    <w:rsid w:val="00F35B6B"/>
    <w:rsid w:val="00F3698D"/>
    <w:rsid w:val="00F36DAE"/>
    <w:rsid w:val="00F36EE3"/>
    <w:rsid w:val="00F37E1C"/>
    <w:rsid w:val="00F40251"/>
    <w:rsid w:val="00F44A0E"/>
    <w:rsid w:val="00F54254"/>
    <w:rsid w:val="00F566F2"/>
    <w:rsid w:val="00F65E01"/>
    <w:rsid w:val="00F66AAD"/>
    <w:rsid w:val="00F679AF"/>
    <w:rsid w:val="00F700C6"/>
    <w:rsid w:val="00F72AE9"/>
    <w:rsid w:val="00F730F9"/>
    <w:rsid w:val="00F73164"/>
    <w:rsid w:val="00F733F4"/>
    <w:rsid w:val="00F7540C"/>
    <w:rsid w:val="00F7648D"/>
    <w:rsid w:val="00F80196"/>
    <w:rsid w:val="00F92B16"/>
    <w:rsid w:val="00F94294"/>
    <w:rsid w:val="00F94478"/>
    <w:rsid w:val="00F96C21"/>
    <w:rsid w:val="00FA0579"/>
    <w:rsid w:val="00FA06DB"/>
    <w:rsid w:val="00FA0F7F"/>
    <w:rsid w:val="00FA2D1A"/>
    <w:rsid w:val="00FA2ECF"/>
    <w:rsid w:val="00FA53C1"/>
    <w:rsid w:val="00FA6239"/>
    <w:rsid w:val="00FB0ACB"/>
    <w:rsid w:val="00FB148A"/>
    <w:rsid w:val="00FB2C06"/>
    <w:rsid w:val="00FB3C68"/>
    <w:rsid w:val="00FB5906"/>
    <w:rsid w:val="00FB5CA2"/>
    <w:rsid w:val="00FB6047"/>
    <w:rsid w:val="00FC40D7"/>
    <w:rsid w:val="00FC425B"/>
    <w:rsid w:val="00FC46E7"/>
    <w:rsid w:val="00FC4C3E"/>
    <w:rsid w:val="00FD071A"/>
    <w:rsid w:val="00FD1AB4"/>
    <w:rsid w:val="00FD2674"/>
    <w:rsid w:val="00FD384C"/>
    <w:rsid w:val="00FD6201"/>
    <w:rsid w:val="00FD68B2"/>
    <w:rsid w:val="00FE1293"/>
    <w:rsid w:val="00FE3689"/>
    <w:rsid w:val="00FE39B4"/>
    <w:rsid w:val="00FE5108"/>
    <w:rsid w:val="00F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A167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16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A167E"/>
    <w:rPr>
      <w:vertAlign w:val="superscript"/>
    </w:rPr>
  </w:style>
  <w:style w:type="paragraph" w:customStyle="1" w:styleId="a6">
    <w:name w:val="сноска"/>
    <w:basedOn w:val="a3"/>
    <w:link w:val="a7"/>
    <w:qFormat/>
    <w:rsid w:val="007A167E"/>
    <w:rPr>
      <w:sz w:val="16"/>
      <w:szCs w:val="16"/>
    </w:rPr>
  </w:style>
  <w:style w:type="character" w:customStyle="1" w:styleId="a7">
    <w:name w:val="сноска Знак"/>
    <w:link w:val="a6"/>
    <w:rsid w:val="007A167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2016-05-31T04:24:00Z</cp:lastPrinted>
  <dcterms:created xsi:type="dcterms:W3CDTF">2016-05-18T09:15:00Z</dcterms:created>
  <dcterms:modified xsi:type="dcterms:W3CDTF">2016-05-31T04:25:00Z</dcterms:modified>
</cp:coreProperties>
</file>